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F808" w14:textId="06D92014" w:rsidR="00BA4607" w:rsidRPr="00BA4607" w:rsidRDefault="00BA4607" w:rsidP="00BA4607">
      <w:pPr>
        <w:rPr>
          <w:rFonts w:ascii="Arial" w:hAnsi="Arial" w:cs="Arial"/>
          <w:bCs/>
          <w:sz w:val="24"/>
          <w:szCs w:val="24"/>
        </w:rPr>
      </w:pPr>
      <w:r w:rsidRPr="00BA4607">
        <w:rPr>
          <w:rFonts w:ascii="Arial" w:hAnsi="Arial" w:cs="Arial"/>
          <w:bCs/>
          <w:sz w:val="24"/>
          <w:szCs w:val="24"/>
        </w:rPr>
        <w:t xml:space="preserve">OŠ „Josip Kozarac“ Josipovac </w:t>
      </w:r>
      <w:proofErr w:type="spellStart"/>
      <w:r w:rsidRPr="00BA4607">
        <w:rPr>
          <w:rFonts w:ascii="Arial" w:hAnsi="Arial" w:cs="Arial"/>
          <w:bCs/>
          <w:sz w:val="24"/>
          <w:szCs w:val="24"/>
        </w:rPr>
        <w:t>Punitovački</w:t>
      </w:r>
      <w:proofErr w:type="spellEnd"/>
    </w:p>
    <w:p w14:paraId="10BF9266" w14:textId="6A969D2F" w:rsidR="00FF7544" w:rsidRDefault="00493777" w:rsidP="00053B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0F96">
        <w:rPr>
          <w:rFonts w:ascii="Arial" w:hAnsi="Arial" w:cs="Arial"/>
          <w:b/>
          <w:bCs/>
          <w:sz w:val="28"/>
          <w:szCs w:val="28"/>
        </w:rPr>
        <w:t xml:space="preserve">Udžbenici za učenike </w:t>
      </w:r>
      <w:r w:rsidR="00BB0F96" w:rsidRPr="00BB0F96">
        <w:rPr>
          <w:rFonts w:ascii="Arial" w:hAnsi="Arial" w:cs="Arial"/>
          <w:b/>
          <w:bCs/>
          <w:sz w:val="28"/>
          <w:szCs w:val="28"/>
        </w:rPr>
        <w:t>s teškoćama</w:t>
      </w:r>
      <w:r w:rsidR="00301FF4">
        <w:rPr>
          <w:rFonts w:ascii="Arial" w:hAnsi="Arial" w:cs="Arial"/>
          <w:b/>
          <w:bCs/>
          <w:sz w:val="28"/>
          <w:szCs w:val="28"/>
        </w:rPr>
        <w:t xml:space="preserve"> u učenju</w:t>
      </w:r>
    </w:p>
    <w:p w14:paraId="3FFC2F0F" w14:textId="202252F9" w:rsidR="00493777" w:rsidRPr="003A1AB3" w:rsidRDefault="00B63604">
      <w:pPr>
        <w:rPr>
          <w:b/>
          <w:u w:val="single"/>
        </w:rPr>
      </w:pPr>
      <w:r w:rsidRPr="003A1AB3">
        <w:rPr>
          <w:b/>
          <w:u w:val="single"/>
        </w:rPr>
        <w:t>MATEMATIKA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25"/>
        <w:gridCol w:w="4820"/>
        <w:gridCol w:w="3420"/>
        <w:gridCol w:w="1351"/>
        <w:gridCol w:w="847"/>
        <w:gridCol w:w="1208"/>
        <w:gridCol w:w="1037"/>
      </w:tblGrid>
      <w:tr w:rsidR="00C90AB3" w:rsidRPr="00193D35" w14:paraId="4F200D04" w14:textId="23D91651" w:rsidTr="00C90AB3">
        <w:trPr>
          <w:trHeight w:val="799"/>
        </w:trPr>
        <w:tc>
          <w:tcPr>
            <w:tcW w:w="897" w:type="dxa"/>
            <w:shd w:val="clear" w:color="000000" w:fill="CCFFCC"/>
            <w:vAlign w:val="center"/>
          </w:tcPr>
          <w:p w14:paraId="303734CB" w14:textId="73B110DA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Reg.broj</w:t>
            </w:r>
            <w:proofErr w:type="spellEnd"/>
          </w:p>
        </w:tc>
        <w:tc>
          <w:tcPr>
            <w:tcW w:w="825" w:type="dxa"/>
            <w:shd w:val="clear" w:color="000000" w:fill="CCFFCC"/>
            <w:vAlign w:val="center"/>
          </w:tcPr>
          <w:p w14:paraId="50F12563" w14:textId="79C82F02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4820" w:type="dxa"/>
            <w:shd w:val="clear" w:color="000000" w:fill="CCFFCC"/>
            <w:vAlign w:val="center"/>
          </w:tcPr>
          <w:p w14:paraId="4E343868" w14:textId="6FADCA5E" w:rsidR="00C90AB3" w:rsidRPr="00193D35" w:rsidRDefault="00C90AB3" w:rsidP="00493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Naziv:</w:t>
            </w:r>
          </w:p>
        </w:tc>
        <w:tc>
          <w:tcPr>
            <w:tcW w:w="3420" w:type="dxa"/>
            <w:shd w:val="clear" w:color="000000" w:fill="CCFFCC"/>
            <w:vAlign w:val="center"/>
          </w:tcPr>
          <w:p w14:paraId="4464C7C5" w14:textId="1DF02BB7" w:rsidR="00C90AB3" w:rsidRPr="00193D35" w:rsidRDefault="00C90AB3" w:rsidP="00493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Autori:</w:t>
            </w:r>
          </w:p>
        </w:tc>
        <w:tc>
          <w:tcPr>
            <w:tcW w:w="1351" w:type="dxa"/>
            <w:shd w:val="clear" w:color="000000" w:fill="CCFFCC"/>
            <w:vAlign w:val="center"/>
          </w:tcPr>
          <w:p w14:paraId="6950B02C" w14:textId="2787047A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Vrsta izdanja</w:t>
            </w:r>
          </w:p>
        </w:tc>
        <w:tc>
          <w:tcPr>
            <w:tcW w:w="847" w:type="dxa"/>
            <w:shd w:val="clear" w:color="000000" w:fill="CCFFCC"/>
            <w:vAlign w:val="center"/>
          </w:tcPr>
          <w:p w14:paraId="57837F7E" w14:textId="338254A1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Razred:</w:t>
            </w:r>
          </w:p>
        </w:tc>
        <w:tc>
          <w:tcPr>
            <w:tcW w:w="1208" w:type="dxa"/>
            <w:shd w:val="clear" w:color="000000" w:fill="CCFFCC"/>
            <w:vAlign w:val="center"/>
          </w:tcPr>
          <w:p w14:paraId="6ABEFA1C" w14:textId="0633E204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Nakladnik:</w:t>
            </w:r>
          </w:p>
        </w:tc>
        <w:tc>
          <w:tcPr>
            <w:tcW w:w="1037" w:type="dxa"/>
            <w:shd w:val="clear" w:color="000000" w:fill="CCFFCC"/>
            <w:vAlign w:val="center"/>
          </w:tcPr>
          <w:p w14:paraId="5A39F232" w14:textId="4EEE48F8" w:rsidR="00C90AB3" w:rsidRPr="00193D35" w:rsidRDefault="00C90AB3" w:rsidP="0005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udžbenika</w:t>
            </w:r>
          </w:p>
        </w:tc>
      </w:tr>
      <w:tr w:rsidR="00C90AB3" w:rsidRPr="00193D35" w14:paraId="63548670" w14:textId="7C0D6105" w:rsidTr="00C90AB3">
        <w:trPr>
          <w:trHeight w:val="1183"/>
        </w:trPr>
        <w:tc>
          <w:tcPr>
            <w:tcW w:w="897" w:type="dxa"/>
            <w:shd w:val="clear" w:color="auto" w:fill="auto"/>
            <w:vAlign w:val="center"/>
          </w:tcPr>
          <w:p w14:paraId="6D71F05F" w14:textId="26BA02E0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6111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71F69DE" w14:textId="175F6BE8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3932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2D3F25" w14:textId="37BFA080" w:rsidR="00C90AB3" w:rsidRPr="00193D35" w:rsidRDefault="00C90AB3" w:rsidP="00493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0572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MATEMATIČKI IZAZOVI 5 : radni udžbenik sa zadatcima za vježbanje iz matematike za peti razred osnovne škole (za učenike kojima je određen primjereni program osnovnog odgoja i obrazovanja)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1DC2B96" w14:textId="7E21AEF9" w:rsidR="00C90AB3" w:rsidRPr="00193D35" w:rsidRDefault="00C90AB3" w:rsidP="00493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057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Gordana Paić, Željko Bošnjak, Boris Čulina, Niko Grgić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680D55C" w14:textId="4DFCE533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7860947" w14:textId="67849E4F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C1EE758" w14:textId="169728F8" w:rsidR="00C90AB3" w:rsidRPr="00193D35" w:rsidRDefault="00C90AB3" w:rsidP="00493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ALFA</w:t>
            </w:r>
          </w:p>
        </w:tc>
        <w:tc>
          <w:tcPr>
            <w:tcW w:w="1037" w:type="dxa"/>
            <w:vAlign w:val="center"/>
          </w:tcPr>
          <w:p w14:paraId="284FFC7F" w14:textId="2733D2A1" w:rsidR="00C90AB3" w:rsidRPr="00706B96" w:rsidRDefault="00C90AB3" w:rsidP="00053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 w:rsidRPr="00706B96">
              <w:rPr>
                <w:rFonts w:ascii="Arial" w:eastAsia="Times New Roman" w:hAnsi="Arial" w:cs="Arial"/>
                <w:b/>
                <w:lang w:eastAsia="hr-HR"/>
              </w:rPr>
              <w:t>1</w:t>
            </w:r>
          </w:p>
        </w:tc>
      </w:tr>
      <w:tr w:rsidR="00C90AB3" w:rsidRPr="00193D35" w14:paraId="60B39B8A" w14:textId="1F965B65" w:rsidTr="00C90AB3">
        <w:trPr>
          <w:trHeight w:val="1129"/>
        </w:trPr>
        <w:tc>
          <w:tcPr>
            <w:tcW w:w="897" w:type="dxa"/>
            <w:shd w:val="clear" w:color="auto" w:fill="auto"/>
            <w:vAlign w:val="center"/>
            <w:hideMark/>
          </w:tcPr>
          <w:p w14:paraId="48099C31" w14:textId="71407A8F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7138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  <w:hideMark/>
          </w:tcPr>
          <w:p w14:paraId="33B9ECED" w14:textId="1BF9C82E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4640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EC313DD" w14:textId="734B8ECD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MATEMATIKA 6 : radni udžbenik za pomoć učenicima pri učenju matematike u 6. razredu osnovne škole, 1. svezak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14:paraId="1CDE0856" w14:textId="38362C86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Z. Šikić, M. Milić, V. Draženović Žitko, I. Golac Jakopović, B. Goleš, Z. Lobor, M. Marić, T. Nemeth, G. Stajčić, M. Vuković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F2993F" w14:textId="4C0B7D89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51EDBCBC" w14:textId="5D37FD02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286E50A4" w14:textId="2D5FF2EF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  <w:tc>
          <w:tcPr>
            <w:tcW w:w="1037" w:type="dxa"/>
            <w:vAlign w:val="center"/>
          </w:tcPr>
          <w:p w14:paraId="663D0190" w14:textId="2AEA5955" w:rsidR="00C90AB3" w:rsidRPr="00706B96" w:rsidRDefault="00C90AB3" w:rsidP="00053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706B96">
              <w:rPr>
                <w:rFonts w:ascii="Arial" w:eastAsia="Times New Roman" w:hAnsi="Arial" w:cs="Arial"/>
                <w:b/>
                <w:lang w:eastAsia="hr-HR"/>
              </w:rPr>
              <w:t>3</w:t>
            </w:r>
          </w:p>
        </w:tc>
      </w:tr>
      <w:tr w:rsidR="00C90AB3" w:rsidRPr="00193D35" w14:paraId="6F69C110" w14:textId="4D71E347" w:rsidTr="00C90AB3">
        <w:trPr>
          <w:trHeight w:val="833"/>
        </w:trPr>
        <w:tc>
          <w:tcPr>
            <w:tcW w:w="897" w:type="dxa"/>
            <w:shd w:val="clear" w:color="auto" w:fill="auto"/>
            <w:vAlign w:val="center"/>
            <w:hideMark/>
          </w:tcPr>
          <w:p w14:paraId="6562EA3A" w14:textId="47C9F143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7139</w:t>
            </w:r>
          </w:p>
        </w:tc>
        <w:tc>
          <w:tcPr>
            <w:tcW w:w="825" w:type="dxa"/>
            <w:vMerge/>
            <w:shd w:val="clear" w:color="auto" w:fill="auto"/>
            <w:vAlign w:val="center"/>
            <w:hideMark/>
          </w:tcPr>
          <w:p w14:paraId="1EC09EE5" w14:textId="77777777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E9C7947" w14:textId="1AFA0BEC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MATEMATIKA 6 : radni udžbenik za pomoć učenicima pri učenju matematike u 6. razredu osnovne škole, 2. svezak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14:paraId="33E57A93" w14:textId="1BF5B41E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Z. Šikić, M. Milić, V. Draženović Žitko, I. Golac Jakopović, B. Goleš, Z. Lobor, M. Marić, T. Nemeth, G. Stajčić, M. Vuković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9C34D2" w14:textId="278E44C4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54A3007A" w14:textId="10891342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0C563E43" w14:textId="292D30C3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  <w:tc>
          <w:tcPr>
            <w:tcW w:w="1037" w:type="dxa"/>
            <w:vAlign w:val="center"/>
          </w:tcPr>
          <w:p w14:paraId="2528FF33" w14:textId="7B71EC64" w:rsidR="00C90AB3" w:rsidRPr="00706B96" w:rsidRDefault="00C90AB3" w:rsidP="00053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706B96">
              <w:rPr>
                <w:rFonts w:ascii="Arial" w:eastAsia="Times New Roman" w:hAnsi="Arial" w:cs="Arial"/>
                <w:b/>
                <w:lang w:eastAsia="hr-HR"/>
              </w:rPr>
              <w:t>3</w:t>
            </w:r>
          </w:p>
        </w:tc>
      </w:tr>
      <w:tr w:rsidR="00C90AB3" w:rsidRPr="00193D35" w14:paraId="276625C9" w14:textId="30D30A4A" w:rsidTr="00C90AB3">
        <w:trPr>
          <w:trHeight w:val="973"/>
        </w:trPr>
        <w:tc>
          <w:tcPr>
            <w:tcW w:w="897" w:type="dxa"/>
            <w:shd w:val="clear" w:color="auto" w:fill="auto"/>
            <w:vAlign w:val="center"/>
          </w:tcPr>
          <w:p w14:paraId="17216B70" w14:textId="22E2E4D5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7146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78236CEB" w14:textId="68988819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4644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166D49" w14:textId="1F44DD9E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MATEMATIKA 7 : radni udžbenik za pomoć učenicima pri učenju matematike u 7. razredu osnovne škole, 1. svezak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16B2B04" w14:textId="6C5F6AF1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Z. Šikić, N. Ostojić, Ž. Mikulan, V. Draženović Žitko, I. Golac Jakopović, B. Goleš, Z. Lobor, M. Marić, T. Nemeth, G. Stajčić, M. Vuković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75DF359" w14:textId="5E7B93B1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A4D8555" w14:textId="77355DCE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B00EC37" w14:textId="3F03255B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  <w:tc>
          <w:tcPr>
            <w:tcW w:w="1037" w:type="dxa"/>
            <w:vAlign w:val="center"/>
          </w:tcPr>
          <w:p w14:paraId="2B3E8CA7" w14:textId="5C86B95A" w:rsidR="00C90AB3" w:rsidRPr="00706B96" w:rsidRDefault="00C90AB3" w:rsidP="00053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706B96">
              <w:rPr>
                <w:rFonts w:ascii="Arial" w:eastAsia="Times New Roman" w:hAnsi="Arial" w:cs="Arial"/>
                <w:b/>
                <w:lang w:eastAsia="hr-HR"/>
              </w:rPr>
              <w:t>3</w:t>
            </w:r>
          </w:p>
        </w:tc>
      </w:tr>
      <w:tr w:rsidR="00C90AB3" w:rsidRPr="00193D35" w14:paraId="3B3187FB" w14:textId="19A6BF5B" w:rsidTr="00C90AB3">
        <w:trPr>
          <w:trHeight w:val="1127"/>
        </w:trPr>
        <w:tc>
          <w:tcPr>
            <w:tcW w:w="897" w:type="dxa"/>
            <w:shd w:val="clear" w:color="auto" w:fill="auto"/>
            <w:vAlign w:val="center"/>
          </w:tcPr>
          <w:p w14:paraId="14C44E5D" w14:textId="706102FA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7147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49FEFE0E" w14:textId="77777777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66548BC" w14:textId="0FFDDAC3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MATEMATIKA 7 : radni udžbenik za pomoć učenicima pri učenju matematike u 7. razredu osnovne škole, 2. svezak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6A4327C" w14:textId="1EDDA470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Z. Šikić, N. Ostojić, Ž. Mikulan, V. Draženović Žitko, I. Golac Jakopović, B. Goleš, Z. Lobor, M. Marić, T. Nemeth, G. Stajčić, M. Vuković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4317EE2" w14:textId="45DDDEAB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9DD9B03" w14:textId="5D4E68E6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93D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590A60C" w14:textId="76BCE0C8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  <w:tc>
          <w:tcPr>
            <w:tcW w:w="1037" w:type="dxa"/>
            <w:vAlign w:val="center"/>
          </w:tcPr>
          <w:p w14:paraId="2D07D3FC" w14:textId="3781A9CE" w:rsidR="00C90AB3" w:rsidRPr="00706B96" w:rsidRDefault="00C90AB3" w:rsidP="00053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706B96">
              <w:rPr>
                <w:rFonts w:ascii="Arial" w:eastAsia="Times New Roman" w:hAnsi="Arial" w:cs="Arial"/>
                <w:b/>
                <w:lang w:eastAsia="hr-HR"/>
              </w:rPr>
              <w:t>3</w:t>
            </w:r>
          </w:p>
        </w:tc>
      </w:tr>
      <w:tr w:rsidR="00C90AB3" w:rsidRPr="00193D35" w14:paraId="0498CFA3" w14:textId="77777777" w:rsidTr="00C90AB3">
        <w:trPr>
          <w:trHeight w:val="1127"/>
        </w:trPr>
        <w:tc>
          <w:tcPr>
            <w:tcW w:w="897" w:type="dxa"/>
            <w:shd w:val="clear" w:color="auto" w:fill="auto"/>
            <w:vAlign w:val="center"/>
          </w:tcPr>
          <w:p w14:paraId="64AA9A03" w14:textId="017AEB26" w:rsidR="00C90AB3" w:rsidRPr="00193D35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7718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7FE359E6" w14:textId="0EB5F49B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5351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FCD393" w14:textId="219B1D28" w:rsidR="00C90AB3" w:rsidRPr="00193D35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MATEMATIKA 8 : radni udžbenik za pomoć učenicima pri učenju matematike u osmom razredu osnovne škole, 1. svezak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14D9488" w14:textId="4A71936C" w:rsidR="00C90AB3" w:rsidRPr="00193D35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Zvonimir Šikić, Vlado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Halusek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Višnja Matošević, Vesna Draženović Žitko, Iva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Golac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Jakopović, Zlatko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Lobor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Melita Milić, Tamara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Nemeth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Goran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Stajčić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 Milana Vuković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847EEFD" w14:textId="54310A46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A8219F" w14:textId="2D02CD63" w:rsidR="00C90AB3" w:rsidRPr="00193D35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F1EB611" w14:textId="14D12C97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  <w:tc>
          <w:tcPr>
            <w:tcW w:w="1037" w:type="dxa"/>
            <w:vAlign w:val="center"/>
          </w:tcPr>
          <w:p w14:paraId="2BD77B10" w14:textId="508E8DFF" w:rsidR="00C90AB3" w:rsidRPr="00706B96" w:rsidRDefault="00C90AB3" w:rsidP="00053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706B96">
              <w:rPr>
                <w:rFonts w:ascii="Arial" w:eastAsia="Times New Roman" w:hAnsi="Arial" w:cs="Arial"/>
                <w:b/>
                <w:lang w:eastAsia="hr-HR"/>
              </w:rPr>
              <w:t>1</w:t>
            </w:r>
          </w:p>
        </w:tc>
      </w:tr>
      <w:tr w:rsidR="00C90AB3" w:rsidRPr="00193D35" w14:paraId="578354B4" w14:textId="77777777" w:rsidTr="00C90AB3">
        <w:trPr>
          <w:trHeight w:val="1127"/>
        </w:trPr>
        <w:tc>
          <w:tcPr>
            <w:tcW w:w="897" w:type="dxa"/>
            <w:shd w:val="clear" w:color="auto" w:fill="auto"/>
            <w:vAlign w:val="center"/>
          </w:tcPr>
          <w:p w14:paraId="5412D222" w14:textId="761EBD35" w:rsidR="00C90AB3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7719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71143AEA" w14:textId="77777777" w:rsidR="00C90AB3" w:rsidRPr="00493777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02517AC" w14:textId="47A7411B" w:rsidR="00C90AB3" w:rsidRPr="00193D35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MATEMATIKA 8 : radni udžbenik za pomoć učenicima pri učenju matematike u osmom razredu osnovne škole,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svezak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09F448" w14:textId="6F99D9B9" w:rsidR="00C90AB3" w:rsidRPr="00193D35" w:rsidRDefault="00C90AB3" w:rsidP="00FD2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Zvonimir Šikić, Vlado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Halusek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Višnja Matošević, Vesna Draženović Žitko, Iva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Golac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Jakopović, Zlatko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Lobor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Melita Milić, Tamara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Nemeth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Goran </w:t>
            </w:r>
            <w:proofErr w:type="spellStart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Stajčić</w:t>
            </w:r>
            <w:proofErr w:type="spellEnd"/>
            <w:r w:rsidRPr="00473A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 Milana Vuković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AED3CFC" w14:textId="150395DD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494652" w14:textId="1AE1CF45" w:rsidR="00C90AB3" w:rsidRPr="00193D35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81B8928" w14:textId="37A859EC" w:rsidR="00C90AB3" w:rsidRPr="00493777" w:rsidRDefault="00C90AB3" w:rsidP="00FD2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3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  <w:tc>
          <w:tcPr>
            <w:tcW w:w="1037" w:type="dxa"/>
            <w:vAlign w:val="center"/>
          </w:tcPr>
          <w:p w14:paraId="1D0803B7" w14:textId="469BC653" w:rsidR="00C90AB3" w:rsidRPr="00706B96" w:rsidRDefault="00C90AB3" w:rsidP="00053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706B96">
              <w:rPr>
                <w:rFonts w:ascii="Arial" w:eastAsia="Times New Roman" w:hAnsi="Arial" w:cs="Arial"/>
                <w:b/>
                <w:lang w:eastAsia="hr-HR"/>
              </w:rPr>
              <w:t>1</w:t>
            </w:r>
          </w:p>
        </w:tc>
      </w:tr>
    </w:tbl>
    <w:p w14:paraId="5967792A" w14:textId="77777777" w:rsidR="008027A1" w:rsidRDefault="008027A1"/>
    <w:p w14:paraId="2D8C77FD" w14:textId="1518F073" w:rsidR="00877E2A" w:rsidRPr="00BA4607" w:rsidRDefault="00BA4607">
      <w:pPr>
        <w:rPr>
          <w:b/>
          <w:u w:val="single"/>
        </w:rPr>
      </w:pPr>
      <w:r w:rsidRPr="00BA4607">
        <w:rPr>
          <w:b/>
          <w:u w:val="single"/>
        </w:rPr>
        <w:t>4. RAZRED PŠ PUNITOVCI</w:t>
      </w:r>
    </w:p>
    <w:tbl>
      <w:tblPr>
        <w:tblpPr w:leftFromText="180" w:rightFromText="180" w:vertAnchor="text" w:horzAnchor="margin" w:tblpXSpec="right" w:tblpY="429"/>
        <w:tblW w:w="14648" w:type="dxa"/>
        <w:tblLook w:val="04A0" w:firstRow="1" w:lastRow="0" w:firstColumn="1" w:lastColumn="0" w:noHBand="0" w:noVBand="1"/>
      </w:tblPr>
      <w:tblGrid>
        <w:gridCol w:w="1555"/>
        <w:gridCol w:w="1275"/>
        <w:gridCol w:w="4253"/>
        <w:gridCol w:w="3827"/>
        <w:gridCol w:w="1276"/>
        <w:gridCol w:w="1134"/>
        <w:gridCol w:w="6"/>
        <w:gridCol w:w="1322"/>
      </w:tblGrid>
      <w:tr w:rsidR="008027A1" w:rsidRPr="00877E2A" w14:paraId="246E916F" w14:textId="14A5A94A" w:rsidTr="008027A1">
        <w:trPr>
          <w:trHeight w:val="418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26E00C55" w14:textId="23DD9E7D" w:rsidR="008027A1" w:rsidRPr="00877E2A" w:rsidRDefault="008027A1" w:rsidP="008027A1">
            <w:r>
              <w:t>reg. br.</w:t>
            </w:r>
          </w:p>
        </w:tc>
        <w:tc>
          <w:tcPr>
            <w:tcW w:w="1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7C45E3A7" w14:textId="2EFD55D7" w:rsidR="008027A1" w:rsidRPr="00877E2A" w:rsidRDefault="008027A1" w:rsidP="008027A1">
            <w:r>
              <w:t>Šifra</w:t>
            </w:r>
          </w:p>
        </w:tc>
        <w:tc>
          <w:tcPr>
            <w:tcW w:w="4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03B8883" w14:textId="0CA64C37" w:rsidR="008027A1" w:rsidRPr="00877E2A" w:rsidRDefault="008027A1" w:rsidP="008027A1">
            <w:r>
              <w:t>Naziv</w:t>
            </w:r>
          </w:p>
        </w:tc>
        <w:tc>
          <w:tcPr>
            <w:tcW w:w="38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6F0D365" w14:textId="792395ED" w:rsidR="008027A1" w:rsidRPr="00877E2A" w:rsidRDefault="008027A1" w:rsidP="008027A1">
            <w:r>
              <w:t>Autori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FEAA04E" w14:textId="4E8F5AF6" w:rsidR="008027A1" w:rsidRPr="00877E2A" w:rsidRDefault="008027A1" w:rsidP="008027A1">
            <w:r>
              <w:t>Razred</w:t>
            </w:r>
          </w:p>
        </w:tc>
        <w:tc>
          <w:tcPr>
            <w:tcW w:w="114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</w:tcPr>
          <w:p w14:paraId="6714CFA3" w14:textId="24287D37" w:rsidR="008027A1" w:rsidRPr="00877E2A" w:rsidRDefault="008027A1" w:rsidP="008027A1">
            <w:r>
              <w:t>Nakladnik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</w:tcPr>
          <w:p w14:paraId="325C40AB" w14:textId="414CE121" w:rsidR="008027A1" w:rsidRPr="00877E2A" w:rsidRDefault="008027A1" w:rsidP="008027A1">
            <w:r>
              <w:t>komada</w:t>
            </w:r>
          </w:p>
        </w:tc>
      </w:tr>
      <w:tr w:rsidR="008027A1" w:rsidRPr="00877E2A" w14:paraId="38633E6E" w14:textId="1049BC91" w:rsidTr="006C21D6">
        <w:trPr>
          <w:trHeight w:val="2084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3982524" w14:textId="0E7CF6A9" w:rsidR="008027A1" w:rsidRPr="00877E2A" w:rsidRDefault="008027A1" w:rsidP="008027A1">
            <w:r w:rsidRPr="00877E2A">
              <w:t>7686</w:t>
            </w:r>
          </w:p>
        </w:tc>
        <w:tc>
          <w:tcPr>
            <w:tcW w:w="1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ED5B1CA" w14:textId="77777777" w:rsidR="008027A1" w:rsidRPr="00877E2A" w:rsidRDefault="008027A1" w:rsidP="008027A1">
            <w:r w:rsidRPr="00877E2A">
              <w:t>5322</w:t>
            </w:r>
          </w:p>
        </w:tc>
        <w:tc>
          <w:tcPr>
            <w:tcW w:w="4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71278D0" w14:textId="77777777" w:rsidR="008027A1" w:rsidRPr="00877E2A" w:rsidRDefault="008027A1" w:rsidP="008027A1">
            <w:r w:rsidRPr="00877E2A">
              <w:t>SVIJET RIJEČI 4 : integrirani radni udžbenik za pomoć u učenju hrvatskog jezika u četvrtom razredu osnovne škole, 1. i 2. dio s dodatnim digitalnim sadržajima</w:t>
            </w:r>
          </w:p>
        </w:tc>
        <w:tc>
          <w:tcPr>
            <w:tcW w:w="38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AB182BA" w14:textId="77777777" w:rsidR="008027A1" w:rsidRPr="00877E2A" w:rsidRDefault="008027A1" w:rsidP="008027A1">
            <w:r w:rsidRPr="00877E2A">
              <w:t xml:space="preserve">Terezija </w:t>
            </w:r>
            <w:proofErr w:type="spellStart"/>
            <w:r w:rsidRPr="00877E2A">
              <w:t>Zokić</w:t>
            </w:r>
            <w:proofErr w:type="spellEnd"/>
            <w:r w:rsidRPr="00877E2A">
              <w:t xml:space="preserve">, Benita </w:t>
            </w:r>
            <w:proofErr w:type="spellStart"/>
            <w:r w:rsidRPr="00877E2A">
              <w:t>Vladušić</w:t>
            </w:r>
            <w:proofErr w:type="spellEnd"/>
            <w:r w:rsidRPr="00877E2A">
              <w:t xml:space="preserve">, Ankica </w:t>
            </w:r>
            <w:proofErr w:type="spellStart"/>
            <w:r w:rsidRPr="00877E2A">
              <w:t>Španić</w:t>
            </w:r>
            <w:proofErr w:type="spellEnd"/>
            <w:r w:rsidRPr="00877E2A">
              <w:t xml:space="preserve">, Jadranka Jurić, Jasmina Vuković, Ivana </w:t>
            </w:r>
            <w:proofErr w:type="spellStart"/>
            <w:r w:rsidRPr="00877E2A">
              <w:t>Pađan</w:t>
            </w:r>
            <w:proofErr w:type="spellEnd"/>
            <w:r w:rsidRPr="00877E2A">
              <w:t>, Davor Ljubičić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6F0F821" w14:textId="77777777" w:rsidR="008027A1" w:rsidRPr="00877E2A" w:rsidRDefault="008027A1" w:rsidP="008027A1">
            <w:r w:rsidRPr="00877E2A">
              <w:t>4.</w:t>
            </w:r>
          </w:p>
        </w:tc>
        <w:tc>
          <w:tcPr>
            <w:tcW w:w="114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451446" w14:textId="78C988A7" w:rsidR="008027A1" w:rsidRPr="00877E2A" w:rsidRDefault="008027A1" w:rsidP="008027A1">
            <w:pPr>
              <w:rPr>
                <w:b/>
                <w:u w:val="single"/>
              </w:rPr>
            </w:pPr>
            <w:r w:rsidRPr="00877E2A">
              <w:t xml:space="preserve">Školska </w:t>
            </w:r>
            <w:r>
              <w:t xml:space="preserve">                   </w:t>
            </w:r>
          </w:p>
          <w:p w14:paraId="256BECAC" w14:textId="0D555907" w:rsidR="008027A1" w:rsidRPr="00877E2A" w:rsidRDefault="008027A1" w:rsidP="008027A1">
            <w:r w:rsidRPr="00877E2A">
              <w:t>knjiga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</w:tcPr>
          <w:p w14:paraId="77D3CBE8" w14:textId="668C7649" w:rsidR="008027A1" w:rsidRPr="00706B96" w:rsidRDefault="008027A1" w:rsidP="008027A1">
            <w:pPr>
              <w:jc w:val="center"/>
            </w:pPr>
            <w:r w:rsidRPr="00706B96">
              <w:rPr>
                <w:b/>
              </w:rPr>
              <w:t>1</w:t>
            </w:r>
          </w:p>
        </w:tc>
      </w:tr>
      <w:tr w:rsidR="00877E2A" w:rsidRPr="00877E2A" w14:paraId="1AA5D8E6" w14:textId="76252B9D" w:rsidTr="00286819">
        <w:trPr>
          <w:trHeight w:val="600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25EC16D" w14:textId="77777777" w:rsidR="00877E2A" w:rsidRPr="00877E2A" w:rsidRDefault="00877E2A" w:rsidP="008027A1">
            <w:r w:rsidRPr="00877E2A">
              <w:t>7662</w:t>
            </w:r>
          </w:p>
        </w:tc>
        <w:tc>
          <w:tcPr>
            <w:tcW w:w="1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82F46AC" w14:textId="77777777" w:rsidR="00877E2A" w:rsidRPr="00877E2A" w:rsidRDefault="00877E2A" w:rsidP="008027A1">
            <w:r w:rsidRPr="00877E2A">
              <w:t>5299</w:t>
            </w:r>
          </w:p>
        </w:tc>
        <w:tc>
          <w:tcPr>
            <w:tcW w:w="4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8B6E051" w14:textId="77777777" w:rsidR="00877E2A" w:rsidRPr="00877E2A" w:rsidRDefault="00877E2A" w:rsidP="008027A1">
            <w:r w:rsidRPr="00877E2A">
              <w:t>MOJ SRETNI BROJ 4 : radni udžbenik za pomoć u učenju matematike u četvrtom razredu osnovne škole s dodatnim digitalnim sadržajima</w:t>
            </w:r>
          </w:p>
        </w:tc>
        <w:tc>
          <w:tcPr>
            <w:tcW w:w="38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AC8673B" w14:textId="77777777" w:rsidR="00877E2A" w:rsidRPr="00877E2A" w:rsidRDefault="00877E2A" w:rsidP="008027A1">
            <w:r w:rsidRPr="00877E2A">
              <w:t xml:space="preserve">Sanja Jakovljević Rogić, Dubravka </w:t>
            </w:r>
            <w:proofErr w:type="spellStart"/>
            <w:r w:rsidRPr="00877E2A">
              <w:t>Miklec</w:t>
            </w:r>
            <w:proofErr w:type="spellEnd"/>
            <w:r w:rsidRPr="00877E2A">
              <w:t xml:space="preserve">, </w:t>
            </w:r>
            <w:proofErr w:type="spellStart"/>
            <w:r w:rsidRPr="00877E2A">
              <w:t>Graciella</w:t>
            </w:r>
            <w:proofErr w:type="spellEnd"/>
            <w:r w:rsidRPr="00877E2A">
              <w:t xml:space="preserve"> </w:t>
            </w:r>
            <w:proofErr w:type="spellStart"/>
            <w:r w:rsidRPr="00877E2A">
              <w:t>Prtajin</w:t>
            </w:r>
            <w:proofErr w:type="spellEnd"/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52D1A2E" w14:textId="77777777" w:rsidR="00877E2A" w:rsidRPr="00877E2A" w:rsidRDefault="00877E2A" w:rsidP="008027A1">
            <w:r w:rsidRPr="00877E2A">
              <w:t>4.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E51FEB9" w14:textId="77777777" w:rsidR="00877E2A" w:rsidRPr="00877E2A" w:rsidRDefault="00877E2A" w:rsidP="008027A1">
            <w:r w:rsidRPr="00877E2A">
              <w:t>Školska knjiga</w:t>
            </w:r>
          </w:p>
        </w:tc>
        <w:tc>
          <w:tcPr>
            <w:tcW w:w="1328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B07250B" w14:textId="52C8BCE4" w:rsidR="00877E2A" w:rsidRPr="00706B96" w:rsidRDefault="00877E2A" w:rsidP="008027A1">
            <w:pPr>
              <w:jc w:val="center"/>
              <w:rPr>
                <w:b/>
              </w:rPr>
            </w:pPr>
            <w:r w:rsidRPr="00706B96">
              <w:rPr>
                <w:b/>
              </w:rPr>
              <w:t>1</w:t>
            </w:r>
          </w:p>
        </w:tc>
      </w:tr>
      <w:tr w:rsidR="00877E2A" w:rsidRPr="00877E2A" w14:paraId="51D751FA" w14:textId="4DC1D058" w:rsidTr="00286819">
        <w:trPr>
          <w:trHeight w:val="798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77EB34A" w14:textId="77777777" w:rsidR="00877E2A" w:rsidRPr="00877E2A" w:rsidRDefault="00877E2A" w:rsidP="008027A1">
            <w:r w:rsidRPr="00877E2A">
              <w:t>7638</w:t>
            </w:r>
          </w:p>
        </w:tc>
        <w:tc>
          <w:tcPr>
            <w:tcW w:w="1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2B0FF85" w14:textId="77777777" w:rsidR="00877E2A" w:rsidRPr="00877E2A" w:rsidRDefault="00877E2A" w:rsidP="008027A1">
            <w:r w:rsidRPr="00877E2A">
              <w:t>5275</w:t>
            </w:r>
          </w:p>
        </w:tc>
        <w:tc>
          <w:tcPr>
            <w:tcW w:w="4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B47386D" w14:textId="77777777" w:rsidR="00877E2A" w:rsidRPr="00877E2A" w:rsidRDefault="00877E2A" w:rsidP="008027A1">
            <w:r w:rsidRPr="00877E2A">
              <w:t>ISTRAŽUJEMO NAŠ SVIJET 4 : radni udžbenik za pomoć u učenju prirode i društva u četvrtom razredu osnovne škole s dodatnim digitalnim sadržajima</w:t>
            </w:r>
          </w:p>
        </w:tc>
        <w:tc>
          <w:tcPr>
            <w:tcW w:w="38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64CA6C2" w14:textId="77777777" w:rsidR="00877E2A" w:rsidRPr="00877E2A" w:rsidRDefault="00877E2A" w:rsidP="008027A1">
            <w:r w:rsidRPr="00877E2A">
              <w:t xml:space="preserve">Tamara </w:t>
            </w:r>
            <w:proofErr w:type="spellStart"/>
            <w:r w:rsidRPr="00877E2A">
              <w:t>Kisovar</w:t>
            </w:r>
            <w:proofErr w:type="spellEnd"/>
            <w:r w:rsidRPr="00877E2A">
              <w:t xml:space="preserve"> Ivanda, Alena </w:t>
            </w:r>
            <w:proofErr w:type="spellStart"/>
            <w:r w:rsidRPr="00877E2A">
              <w:t>Letina</w:t>
            </w:r>
            <w:proofErr w:type="spellEnd"/>
            <w:r w:rsidRPr="00877E2A">
              <w:t xml:space="preserve">, Zdenko </w:t>
            </w:r>
            <w:proofErr w:type="spellStart"/>
            <w:r w:rsidRPr="00877E2A">
              <w:t>Braičić</w:t>
            </w:r>
            <w:proofErr w:type="spellEnd"/>
            <w:r w:rsidRPr="00877E2A">
              <w:t xml:space="preserve">, Tamara </w:t>
            </w:r>
            <w:proofErr w:type="spellStart"/>
            <w:r w:rsidRPr="00877E2A">
              <w:t>Dubrović</w:t>
            </w:r>
            <w:proofErr w:type="spellEnd"/>
            <w:r w:rsidRPr="00877E2A">
              <w:t>, Marina Pavić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5A6464E" w14:textId="77777777" w:rsidR="00877E2A" w:rsidRPr="00877E2A" w:rsidRDefault="00877E2A" w:rsidP="008027A1">
            <w:r w:rsidRPr="00877E2A">
              <w:t>4.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6E3F267" w14:textId="77777777" w:rsidR="00877E2A" w:rsidRPr="00877E2A" w:rsidRDefault="00877E2A" w:rsidP="008027A1">
            <w:r w:rsidRPr="00877E2A">
              <w:t>Školska knjiga</w:t>
            </w:r>
          </w:p>
        </w:tc>
        <w:tc>
          <w:tcPr>
            <w:tcW w:w="1328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F6294A4" w14:textId="68C1050F" w:rsidR="00877E2A" w:rsidRPr="00706B96" w:rsidRDefault="00877E2A" w:rsidP="008027A1">
            <w:pPr>
              <w:jc w:val="center"/>
              <w:rPr>
                <w:b/>
              </w:rPr>
            </w:pPr>
            <w:r w:rsidRPr="00706B96">
              <w:rPr>
                <w:b/>
              </w:rPr>
              <w:t>1</w:t>
            </w:r>
          </w:p>
        </w:tc>
      </w:tr>
    </w:tbl>
    <w:p w14:paraId="529DB6F9" w14:textId="77777777" w:rsidR="00877E2A" w:rsidRPr="00877E2A" w:rsidRDefault="00877E2A" w:rsidP="00877E2A"/>
    <w:p w14:paraId="07814D2C" w14:textId="77777777" w:rsidR="00877E2A" w:rsidRPr="00877E2A" w:rsidRDefault="00877E2A" w:rsidP="00877E2A"/>
    <w:p w14:paraId="067A34E1" w14:textId="77777777" w:rsidR="00877E2A" w:rsidRPr="00877E2A" w:rsidRDefault="00877E2A" w:rsidP="00877E2A"/>
    <w:p w14:paraId="194B4F71" w14:textId="77777777" w:rsidR="00877E2A" w:rsidRPr="00877E2A" w:rsidRDefault="00877E2A" w:rsidP="00877E2A"/>
    <w:p w14:paraId="79336243" w14:textId="77777777" w:rsidR="00877E2A" w:rsidRPr="00877E2A" w:rsidRDefault="00877E2A" w:rsidP="00877E2A"/>
    <w:p w14:paraId="434D97BB" w14:textId="77777777" w:rsidR="00877E2A" w:rsidRPr="00877E2A" w:rsidRDefault="00877E2A" w:rsidP="00877E2A"/>
    <w:p w14:paraId="12C2B049" w14:textId="77777777" w:rsidR="00877E2A" w:rsidRPr="00877E2A" w:rsidRDefault="00877E2A" w:rsidP="00877E2A"/>
    <w:p w14:paraId="720DF0A3" w14:textId="29F74496" w:rsidR="00877E2A" w:rsidRDefault="00877E2A"/>
    <w:p w14:paraId="0E0EF5E7" w14:textId="6EFC565D" w:rsidR="00877E2A" w:rsidRPr="00877E2A" w:rsidRDefault="00877E2A" w:rsidP="00877E2A"/>
    <w:p w14:paraId="618A1782" w14:textId="09B4BB75" w:rsidR="00877E2A" w:rsidRPr="00877E2A" w:rsidRDefault="00877E2A" w:rsidP="00877E2A"/>
    <w:p w14:paraId="75883A30" w14:textId="062D369B" w:rsidR="00877E2A" w:rsidRPr="00877E2A" w:rsidRDefault="00877E2A" w:rsidP="00877E2A"/>
    <w:p w14:paraId="0F9492D5" w14:textId="51D1A389" w:rsidR="00877E2A" w:rsidRPr="00877E2A" w:rsidRDefault="00877E2A" w:rsidP="00877E2A"/>
    <w:p w14:paraId="727B9469" w14:textId="09F97197" w:rsidR="00877E2A" w:rsidRPr="00877E2A" w:rsidRDefault="00877E2A" w:rsidP="00877E2A"/>
    <w:p w14:paraId="418761A2" w14:textId="01B94B0A" w:rsidR="00877E2A" w:rsidRPr="00877E2A" w:rsidRDefault="00877E2A" w:rsidP="00877E2A"/>
    <w:p w14:paraId="3C80612D" w14:textId="241CCB13" w:rsidR="00877E2A" w:rsidRDefault="00877E2A" w:rsidP="00877E2A"/>
    <w:p w14:paraId="470E8125" w14:textId="77777777" w:rsidR="006C21D6" w:rsidRDefault="006C21D6" w:rsidP="00877E2A">
      <w:pPr>
        <w:tabs>
          <w:tab w:val="left" w:pos="5250"/>
        </w:tabs>
      </w:pPr>
    </w:p>
    <w:p w14:paraId="6D0DD72D" w14:textId="77777777" w:rsidR="006C21D6" w:rsidRDefault="006C21D6" w:rsidP="00877E2A">
      <w:pPr>
        <w:tabs>
          <w:tab w:val="left" w:pos="5250"/>
        </w:tabs>
      </w:pPr>
    </w:p>
    <w:p w14:paraId="7FA76C91" w14:textId="127D540B" w:rsidR="00877E2A" w:rsidRDefault="00877E2A" w:rsidP="00877E2A">
      <w:pPr>
        <w:tabs>
          <w:tab w:val="left" w:pos="5250"/>
        </w:tabs>
      </w:pPr>
      <w:r>
        <w:tab/>
      </w:r>
    </w:p>
    <w:p w14:paraId="695A2630" w14:textId="4277FA3F" w:rsidR="00877E2A" w:rsidRDefault="00877E2A" w:rsidP="00877E2A">
      <w:pPr>
        <w:tabs>
          <w:tab w:val="left" w:pos="5250"/>
        </w:tabs>
      </w:pPr>
    </w:p>
    <w:p w14:paraId="0FC81191" w14:textId="09569084" w:rsidR="00877E2A" w:rsidRDefault="00877E2A" w:rsidP="00877E2A">
      <w:pPr>
        <w:tabs>
          <w:tab w:val="left" w:pos="5250"/>
        </w:tabs>
      </w:pPr>
    </w:p>
    <w:p w14:paraId="58F2CB34" w14:textId="012CAA5D" w:rsidR="00877E2A" w:rsidRPr="00B63604" w:rsidRDefault="00B63604" w:rsidP="00877E2A">
      <w:pPr>
        <w:tabs>
          <w:tab w:val="left" w:pos="5250"/>
        </w:tabs>
        <w:rPr>
          <w:b/>
          <w:u w:val="single"/>
        </w:rPr>
      </w:pPr>
      <w:r w:rsidRPr="00B63604">
        <w:rPr>
          <w:b/>
          <w:u w:val="single"/>
        </w:rPr>
        <w:lastRenderedPageBreak/>
        <w:t>GEOGRAFIJA</w:t>
      </w:r>
    </w:p>
    <w:p w14:paraId="39AE69A1" w14:textId="73170D0B" w:rsidR="00706914" w:rsidRDefault="00706914" w:rsidP="00877E2A">
      <w:pPr>
        <w:tabs>
          <w:tab w:val="left" w:pos="5250"/>
        </w:tabs>
      </w:pPr>
    </w:p>
    <w:tbl>
      <w:tblPr>
        <w:tblW w:w="14345" w:type="dxa"/>
        <w:tblLook w:val="04A0" w:firstRow="1" w:lastRow="0" w:firstColumn="1" w:lastColumn="0" w:noHBand="0" w:noVBand="1"/>
      </w:tblPr>
      <w:tblGrid>
        <w:gridCol w:w="1140"/>
        <w:gridCol w:w="4956"/>
        <w:gridCol w:w="1701"/>
        <w:gridCol w:w="2409"/>
        <w:gridCol w:w="1134"/>
        <w:gridCol w:w="1418"/>
        <w:gridCol w:w="1587"/>
      </w:tblGrid>
      <w:tr w:rsidR="004701BF" w:rsidRPr="00706914" w14:paraId="732EABD8" w14:textId="77777777" w:rsidTr="004701BF">
        <w:trPr>
          <w:trHeight w:val="62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4C85" w14:textId="77777777" w:rsidR="004701BF" w:rsidRPr="00706914" w:rsidRDefault="004701BF" w:rsidP="00706914">
            <w:pPr>
              <w:tabs>
                <w:tab w:val="left" w:pos="5250"/>
              </w:tabs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7026" w14:textId="29D3C495" w:rsidR="004701BF" w:rsidRPr="00706914" w:rsidRDefault="004701BF" w:rsidP="00706914">
            <w:pPr>
              <w:tabs>
                <w:tab w:val="left" w:pos="5250"/>
              </w:tabs>
            </w:pPr>
            <w: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0F96" w14:textId="76383E0B" w:rsidR="004701BF" w:rsidRPr="00706914" w:rsidRDefault="004701BF" w:rsidP="00706914">
            <w:pPr>
              <w:tabs>
                <w:tab w:val="left" w:pos="5250"/>
              </w:tabs>
            </w:pPr>
            <w:r>
              <w:t>vrsta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C6A9" w14:textId="4A92EE83" w:rsidR="004701BF" w:rsidRPr="00706914" w:rsidRDefault="004701BF" w:rsidP="00706914">
            <w:pPr>
              <w:tabs>
                <w:tab w:val="left" w:pos="5250"/>
              </w:tabs>
            </w:pPr>
            <w: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FAB7" w14:textId="1266C4FE" w:rsidR="004701BF" w:rsidRPr="00706914" w:rsidRDefault="004701BF" w:rsidP="00706914">
            <w:pPr>
              <w:tabs>
                <w:tab w:val="left" w:pos="5250"/>
              </w:tabs>
            </w:pPr>
            <w:r>
              <w:t>Nakladnik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1698" w14:textId="13075982" w:rsidR="004701BF" w:rsidRPr="00706914" w:rsidRDefault="004701BF" w:rsidP="00706914">
            <w:pPr>
              <w:tabs>
                <w:tab w:val="left" w:pos="5250"/>
              </w:tabs>
            </w:pPr>
            <w:r>
              <w:t>Predmet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B66F" w14:textId="7AB429C2" w:rsidR="004701BF" w:rsidRPr="00706914" w:rsidRDefault="004701BF" w:rsidP="00706914">
            <w:pPr>
              <w:tabs>
                <w:tab w:val="left" w:pos="5250"/>
              </w:tabs>
            </w:pPr>
            <w:r>
              <w:t>Komada</w:t>
            </w:r>
          </w:p>
        </w:tc>
      </w:tr>
      <w:tr w:rsidR="004701BF" w:rsidRPr="00706914" w14:paraId="55DEB8AC" w14:textId="77777777" w:rsidTr="004701BF">
        <w:trPr>
          <w:trHeight w:val="12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1F73" w14:textId="77777777" w:rsidR="00706914" w:rsidRPr="00706914" w:rsidRDefault="00706914" w:rsidP="00706914">
            <w:pPr>
              <w:tabs>
                <w:tab w:val="left" w:pos="5250"/>
              </w:tabs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370D" w14:textId="77777777" w:rsidR="00706914" w:rsidRPr="00706914" w:rsidRDefault="00706914" w:rsidP="00706914">
            <w:pPr>
              <w:tabs>
                <w:tab w:val="left" w:pos="5250"/>
              </w:tabs>
            </w:pPr>
            <w:r w:rsidRPr="00706914">
              <w:t xml:space="preserve">Moja Zemlja 1, radni udžbenik iz geografije </w:t>
            </w:r>
            <w:r w:rsidRPr="00706914">
              <w:rPr>
                <w:b/>
              </w:rPr>
              <w:t>za peti</w:t>
            </w:r>
            <w:r w:rsidRPr="00706914">
              <w:t xml:space="preserve"> razred osnovne škole (prilagođeno za učenike s teškoćama u razvoju)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103" w14:textId="77777777" w:rsidR="00706914" w:rsidRPr="00706914" w:rsidRDefault="00706914" w:rsidP="00706914">
            <w:pPr>
              <w:tabs>
                <w:tab w:val="left" w:pos="5250"/>
              </w:tabs>
            </w:pPr>
            <w:r w:rsidRPr="00706914">
              <w:t>radni udžbenik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369" w14:textId="77777777" w:rsidR="00706914" w:rsidRPr="00706914" w:rsidRDefault="00706914" w:rsidP="00706914">
            <w:pPr>
              <w:tabs>
                <w:tab w:val="left" w:pos="5250"/>
              </w:tabs>
            </w:pPr>
            <w:r w:rsidRPr="00706914">
              <w:t xml:space="preserve">Ivan </w:t>
            </w:r>
            <w:proofErr w:type="spellStart"/>
            <w:r w:rsidRPr="00706914">
              <w:t>Gambiroža</w:t>
            </w:r>
            <w:proofErr w:type="spellEnd"/>
            <w:r w:rsidRPr="00706914">
              <w:t>, Josip Jukić, Dinko Marin, Ana Mesić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47FF" w14:textId="77777777" w:rsidR="00706914" w:rsidRPr="00706914" w:rsidRDefault="00706914" w:rsidP="00706914">
            <w:pPr>
              <w:tabs>
                <w:tab w:val="left" w:pos="5250"/>
              </w:tabs>
            </w:pPr>
            <w:r w:rsidRPr="00706914">
              <w:t>ALFA d.d.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28F" w14:textId="77777777" w:rsidR="00706914" w:rsidRPr="00706914" w:rsidRDefault="00706914" w:rsidP="00706914">
            <w:pPr>
              <w:tabs>
                <w:tab w:val="left" w:pos="5250"/>
              </w:tabs>
            </w:pPr>
            <w:r w:rsidRPr="00706914">
              <w:t>Geografija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9861" w14:textId="5AB2B430" w:rsidR="00706914" w:rsidRPr="00706914" w:rsidRDefault="007D550F" w:rsidP="00706914">
            <w:pPr>
              <w:tabs>
                <w:tab w:val="left" w:pos="5250"/>
              </w:tabs>
              <w:rPr>
                <w:b/>
              </w:rPr>
            </w:pPr>
            <w:r w:rsidRPr="007D550F">
              <w:rPr>
                <w:b/>
              </w:rPr>
              <w:t>1</w:t>
            </w:r>
          </w:p>
        </w:tc>
      </w:tr>
    </w:tbl>
    <w:p w14:paraId="565C4ABE" w14:textId="5BE6AF89" w:rsidR="00706914" w:rsidRDefault="00B63604" w:rsidP="00B63604">
      <w:pPr>
        <w:tabs>
          <w:tab w:val="left" w:pos="1395"/>
        </w:tabs>
      </w:pPr>
      <w:r>
        <w:tab/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1140"/>
        <w:gridCol w:w="4956"/>
        <w:gridCol w:w="1701"/>
        <w:gridCol w:w="2409"/>
        <w:gridCol w:w="1134"/>
        <w:gridCol w:w="1418"/>
        <w:gridCol w:w="1559"/>
      </w:tblGrid>
      <w:tr w:rsidR="004701BF" w:rsidRPr="00B63604" w14:paraId="3DD1D645" w14:textId="77777777" w:rsidTr="004701BF">
        <w:trPr>
          <w:trHeight w:val="51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7269" w14:textId="77777777" w:rsidR="004701BF" w:rsidRPr="00B63604" w:rsidRDefault="004701BF" w:rsidP="004701BF">
            <w:pPr>
              <w:tabs>
                <w:tab w:val="left" w:pos="1395"/>
              </w:tabs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2F57" w14:textId="1747F677" w:rsidR="004701BF" w:rsidRPr="00B63604" w:rsidRDefault="004701BF" w:rsidP="004701BF">
            <w:pPr>
              <w:tabs>
                <w:tab w:val="left" w:pos="1395"/>
              </w:tabs>
            </w:pPr>
            <w: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E690" w14:textId="3EC6FDA2" w:rsidR="004701BF" w:rsidRPr="00B63604" w:rsidRDefault="004701BF" w:rsidP="004701BF">
            <w:pPr>
              <w:tabs>
                <w:tab w:val="left" w:pos="1395"/>
              </w:tabs>
            </w:pPr>
            <w:r>
              <w:t>vrsta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E080" w14:textId="72FD17D9" w:rsidR="004701BF" w:rsidRPr="00B63604" w:rsidRDefault="004701BF" w:rsidP="004701BF">
            <w:pPr>
              <w:tabs>
                <w:tab w:val="left" w:pos="1395"/>
              </w:tabs>
            </w:pPr>
            <w: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858F" w14:textId="7288E487" w:rsidR="004701BF" w:rsidRPr="00B63604" w:rsidRDefault="004701BF" w:rsidP="004701BF">
            <w:pPr>
              <w:tabs>
                <w:tab w:val="left" w:pos="1395"/>
              </w:tabs>
            </w:pPr>
            <w:r>
              <w:t>Nakladnik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0EB" w14:textId="08B40343" w:rsidR="004701BF" w:rsidRPr="00B63604" w:rsidRDefault="004701BF" w:rsidP="004701BF">
            <w:pPr>
              <w:tabs>
                <w:tab w:val="left" w:pos="1395"/>
              </w:tabs>
            </w:pPr>
            <w:r>
              <w:t>Predmet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E56A" w14:textId="7CEDCA52" w:rsidR="004701BF" w:rsidRPr="00B63604" w:rsidRDefault="004701BF" w:rsidP="004701BF">
            <w:pPr>
              <w:tabs>
                <w:tab w:val="left" w:pos="1395"/>
              </w:tabs>
            </w:pPr>
            <w:r>
              <w:t>Komada</w:t>
            </w:r>
          </w:p>
        </w:tc>
      </w:tr>
      <w:tr w:rsidR="004701BF" w:rsidRPr="00B63604" w14:paraId="32B29B2F" w14:textId="77777777" w:rsidTr="004701BF">
        <w:trPr>
          <w:trHeight w:val="157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044F" w14:textId="77777777" w:rsidR="004701BF" w:rsidRPr="00B63604" w:rsidRDefault="004701BF" w:rsidP="004701BF">
            <w:pPr>
              <w:tabs>
                <w:tab w:val="left" w:pos="1395"/>
              </w:tabs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1F4" w14:textId="77777777" w:rsidR="004701BF" w:rsidRPr="00B63604" w:rsidRDefault="004701BF" w:rsidP="004701BF">
            <w:pPr>
              <w:tabs>
                <w:tab w:val="left" w:pos="1395"/>
              </w:tabs>
            </w:pPr>
            <w:r w:rsidRPr="00B63604">
              <w:t xml:space="preserve">Moja Zemlja 3, Udžbenik iz geografije </w:t>
            </w:r>
            <w:r w:rsidRPr="00B63604">
              <w:rPr>
                <w:b/>
              </w:rPr>
              <w:t>za sedmi</w:t>
            </w:r>
            <w:r w:rsidRPr="00B63604">
              <w:t xml:space="preserve"> razred osnovne škole (za učenike kojima je određen primjereni program osnovnog odgoja i obrazovanja)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CCE" w14:textId="77777777" w:rsidR="004701BF" w:rsidRPr="00B63604" w:rsidRDefault="004701BF" w:rsidP="004701BF">
            <w:pPr>
              <w:tabs>
                <w:tab w:val="left" w:pos="1395"/>
              </w:tabs>
            </w:pPr>
            <w:r w:rsidRPr="00B63604">
              <w:t>radni udžbenik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E965" w14:textId="77777777" w:rsidR="004701BF" w:rsidRPr="00B63604" w:rsidRDefault="004701BF" w:rsidP="004701BF">
            <w:pPr>
              <w:tabs>
                <w:tab w:val="left" w:pos="1395"/>
              </w:tabs>
            </w:pPr>
            <w:r w:rsidRPr="00B63604">
              <w:t xml:space="preserve">Ane Kožul, Silvija </w:t>
            </w:r>
            <w:proofErr w:type="spellStart"/>
            <w:r w:rsidRPr="00B63604">
              <w:t>Krpes</w:t>
            </w:r>
            <w:proofErr w:type="spellEnd"/>
            <w:r w:rsidRPr="00B63604">
              <w:t>, Krunoslav Samardžić, Milan Vukelić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AA5F" w14:textId="77777777" w:rsidR="004701BF" w:rsidRPr="00B63604" w:rsidRDefault="004701BF" w:rsidP="004701BF">
            <w:pPr>
              <w:tabs>
                <w:tab w:val="left" w:pos="1395"/>
              </w:tabs>
            </w:pPr>
            <w:r w:rsidRPr="00B63604">
              <w:t>ALFA d.d.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E0D2" w14:textId="77777777" w:rsidR="004701BF" w:rsidRPr="00B63604" w:rsidRDefault="004701BF" w:rsidP="004701BF">
            <w:pPr>
              <w:tabs>
                <w:tab w:val="left" w:pos="1395"/>
              </w:tabs>
            </w:pPr>
            <w:r w:rsidRPr="00B63604">
              <w:t>Geografija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97C1" w14:textId="67A517B9" w:rsidR="004701BF" w:rsidRPr="00B63604" w:rsidRDefault="007D550F" w:rsidP="004701BF">
            <w:pPr>
              <w:tabs>
                <w:tab w:val="left" w:pos="1395"/>
              </w:tabs>
              <w:rPr>
                <w:b/>
              </w:rPr>
            </w:pPr>
            <w:r w:rsidRPr="007D550F">
              <w:rPr>
                <w:b/>
              </w:rPr>
              <w:t>3</w:t>
            </w:r>
          </w:p>
        </w:tc>
      </w:tr>
    </w:tbl>
    <w:p w14:paraId="3BE9035F" w14:textId="2AC189A2" w:rsidR="00B63604" w:rsidRDefault="00B63604" w:rsidP="00B63604">
      <w:pPr>
        <w:tabs>
          <w:tab w:val="left" w:pos="1395"/>
        </w:tabs>
      </w:pPr>
    </w:p>
    <w:p w14:paraId="5DC9D102" w14:textId="22642CAB" w:rsidR="006B65F9" w:rsidRDefault="006B65F9" w:rsidP="00B63604">
      <w:pPr>
        <w:tabs>
          <w:tab w:val="left" w:pos="1395"/>
        </w:tabs>
      </w:pPr>
    </w:p>
    <w:p w14:paraId="78126805" w14:textId="752D8817" w:rsidR="006B65F9" w:rsidRDefault="006B65F9" w:rsidP="00B63604">
      <w:pPr>
        <w:tabs>
          <w:tab w:val="left" w:pos="1395"/>
        </w:tabs>
      </w:pPr>
    </w:p>
    <w:p w14:paraId="6ECAD95B" w14:textId="770173C3" w:rsidR="006B65F9" w:rsidRDefault="006B65F9" w:rsidP="00B63604">
      <w:pPr>
        <w:tabs>
          <w:tab w:val="left" w:pos="1395"/>
        </w:tabs>
      </w:pPr>
    </w:p>
    <w:p w14:paraId="0DC2FBD9" w14:textId="0C447EFD" w:rsidR="006B65F9" w:rsidRDefault="006B65F9" w:rsidP="00B63604">
      <w:pPr>
        <w:tabs>
          <w:tab w:val="left" w:pos="1395"/>
        </w:tabs>
      </w:pPr>
    </w:p>
    <w:p w14:paraId="3AC86A81" w14:textId="35AAB25A" w:rsidR="006B65F9" w:rsidRDefault="006B65F9" w:rsidP="00B63604">
      <w:pPr>
        <w:tabs>
          <w:tab w:val="left" w:pos="1395"/>
        </w:tabs>
      </w:pPr>
    </w:p>
    <w:p w14:paraId="7088F837" w14:textId="51A747CC" w:rsidR="006B65F9" w:rsidRDefault="006B65F9" w:rsidP="00B63604">
      <w:pPr>
        <w:tabs>
          <w:tab w:val="left" w:pos="1395"/>
        </w:tabs>
      </w:pPr>
    </w:p>
    <w:p w14:paraId="197A33A7" w14:textId="19D919F4" w:rsidR="006B65F9" w:rsidRDefault="006B65F9" w:rsidP="00B63604">
      <w:pPr>
        <w:tabs>
          <w:tab w:val="left" w:pos="1395"/>
        </w:tabs>
      </w:pPr>
    </w:p>
    <w:p w14:paraId="38C575BD" w14:textId="0A42B42C" w:rsidR="006C21D6" w:rsidRDefault="006C21D6" w:rsidP="00B63604">
      <w:pPr>
        <w:tabs>
          <w:tab w:val="left" w:pos="1395"/>
        </w:tabs>
      </w:pPr>
    </w:p>
    <w:p w14:paraId="3C06ADAA" w14:textId="77777777" w:rsidR="006C21D6" w:rsidRDefault="006C21D6" w:rsidP="00B63604">
      <w:pPr>
        <w:tabs>
          <w:tab w:val="left" w:pos="1395"/>
        </w:tabs>
      </w:pPr>
    </w:p>
    <w:p w14:paraId="06A851D2" w14:textId="6095489B" w:rsidR="006B65F9" w:rsidRPr="006B65F9" w:rsidRDefault="00B914C2" w:rsidP="006B65F9">
      <w:pPr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lastRenderedPageBreak/>
        <w:t>P</w:t>
      </w:r>
      <w:r w:rsidRPr="00B914C2">
        <w:rPr>
          <w:rFonts w:ascii="Calibri" w:eastAsia="Calibri" w:hAnsi="Calibri" w:cs="Times New Roman"/>
          <w:b/>
          <w:u w:val="single"/>
        </w:rPr>
        <w:t>RIRODA/BIOLOGIJA/KEMIJA</w:t>
      </w:r>
    </w:p>
    <w:p w14:paraId="025791CD" w14:textId="0B2FB90C" w:rsidR="006B65F9" w:rsidRPr="00706B96" w:rsidRDefault="006B65F9" w:rsidP="006B65F9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6B65F9">
        <w:rPr>
          <w:rFonts w:ascii="Calibri" w:eastAsia="Calibri" w:hAnsi="Calibri" w:cs="Times New Roman"/>
          <w:b/>
        </w:rPr>
        <w:t>5. razred PRIRODA</w:t>
      </w:r>
      <w:r w:rsidR="003B66F1">
        <w:rPr>
          <w:rFonts w:ascii="Calibri" w:eastAsia="Calibri" w:hAnsi="Calibri" w:cs="Times New Roman"/>
          <w:b/>
        </w:rPr>
        <w:t xml:space="preserve">  </w:t>
      </w:r>
      <w:bookmarkStart w:id="0" w:name="_Hlk78539738"/>
      <w:r w:rsidR="003B66F1" w:rsidRPr="00706B96">
        <w:rPr>
          <w:rFonts w:ascii="Calibri" w:eastAsia="Calibri" w:hAnsi="Calibri" w:cs="Times New Roman"/>
          <w:b/>
          <w:sz w:val="24"/>
          <w:szCs w:val="24"/>
          <w:u w:val="single"/>
        </w:rPr>
        <w:t>KOMADA 1:</w:t>
      </w:r>
    </w:p>
    <w:bookmarkEnd w:id="0"/>
    <w:p w14:paraId="3DD5FD91" w14:textId="051E2EF9" w:rsidR="006B65F9" w:rsidRPr="006B65F9" w:rsidRDefault="006B65F9" w:rsidP="006B65F9">
      <w:pPr>
        <w:rPr>
          <w:rFonts w:ascii="Calibri" w:eastAsia="Calibri" w:hAnsi="Calibri" w:cs="Times New Roman"/>
        </w:rPr>
      </w:pPr>
      <w:r w:rsidRPr="006B65F9">
        <w:rPr>
          <w:rFonts w:ascii="Calibri" w:eastAsia="Calibri" w:hAnsi="Calibri" w:cs="Times New Roman"/>
        </w:rPr>
        <w:t>Priroda 5 -  Radni udžbenik za peti razred osnovne škole ( za učenike kojima je određen primjereni program osnovnog odgoja i obrazovanja)</w:t>
      </w:r>
      <w:r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 xml:space="preserve"> Marijana Bastić,  Valerija Begić, Ana Bakarić, Bernarda Kralj Golub</w:t>
      </w:r>
      <w:r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 xml:space="preserve"> Alfa d.d. Zagreb</w:t>
      </w:r>
      <w:r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>6139</w:t>
      </w:r>
    </w:p>
    <w:p w14:paraId="556D6A7B" w14:textId="77777777" w:rsidR="006B65F9" w:rsidRPr="006B65F9" w:rsidRDefault="006B65F9" w:rsidP="006B65F9">
      <w:pPr>
        <w:rPr>
          <w:rFonts w:ascii="Calibri" w:eastAsia="Calibri" w:hAnsi="Calibri" w:cs="Times New Roman"/>
        </w:rPr>
      </w:pPr>
    </w:p>
    <w:p w14:paraId="09DADC63" w14:textId="01580EF9" w:rsidR="003B66F1" w:rsidRPr="00706B96" w:rsidRDefault="006B65F9" w:rsidP="003B66F1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6B65F9">
        <w:rPr>
          <w:rFonts w:ascii="Calibri" w:eastAsia="Calibri" w:hAnsi="Calibri" w:cs="Times New Roman"/>
        </w:rPr>
        <w:t>6. razred PRIRODA</w:t>
      </w:r>
      <w:r w:rsidR="003B66F1">
        <w:rPr>
          <w:rFonts w:ascii="Calibri" w:eastAsia="Calibri" w:hAnsi="Calibri" w:cs="Times New Roman"/>
        </w:rPr>
        <w:t xml:space="preserve">   </w:t>
      </w:r>
      <w:r w:rsidR="003B66F1" w:rsidRPr="00706B96">
        <w:rPr>
          <w:rFonts w:ascii="Calibri" w:eastAsia="Calibri" w:hAnsi="Calibri" w:cs="Times New Roman"/>
          <w:b/>
          <w:sz w:val="24"/>
          <w:szCs w:val="24"/>
          <w:u w:val="single"/>
        </w:rPr>
        <w:t>KOMADA 3:</w:t>
      </w:r>
    </w:p>
    <w:p w14:paraId="5A27B5F8" w14:textId="1F5BAD60" w:rsidR="006B65F9" w:rsidRPr="006B65F9" w:rsidRDefault="006B65F9" w:rsidP="006B65F9">
      <w:pPr>
        <w:rPr>
          <w:rFonts w:ascii="Calibri" w:eastAsia="Calibri" w:hAnsi="Calibri" w:cs="Times New Roman"/>
        </w:rPr>
      </w:pPr>
      <w:r w:rsidRPr="006B65F9">
        <w:rPr>
          <w:rFonts w:ascii="Calibri" w:eastAsia="Calibri" w:hAnsi="Calibri" w:cs="Times New Roman"/>
        </w:rPr>
        <w:t>Priroda 6 -  Radni udžbenik za šesti razred osnovne škole ( za učenike kojima je određen primjereni program osnovnog odgoja i obrazovanja)</w:t>
      </w:r>
      <w:r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 xml:space="preserve"> </w:t>
      </w:r>
      <w:bookmarkStart w:id="1" w:name="_Hlk75531149"/>
      <w:r w:rsidRPr="006B65F9">
        <w:rPr>
          <w:rFonts w:ascii="Calibri" w:eastAsia="Calibri" w:hAnsi="Calibri" w:cs="Times New Roman"/>
        </w:rPr>
        <w:t xml:space="preserve">Marijana Bastić,  </w:t>
      </w:r>
      <w:bookmarkStart w:id="2" w:name="_Hlk75531140"/>
      <w:bookmarkEnd w:id="1"/>
      <w:r w:rsidRPr="006B65F9">
        <w:rPr>
          <w:rFonts w:ascii="Calibri" w:eastAsia="Calibri" w:hAnsi="Calibri" w:cs="Times New Roman"/>
        </w:rPr>
        <w:t xml:space="preserve">Valerija Begić, </w:t>
      </w:r>
      <w:bookmarkEnd w:id="2"/>
      <w:r w:rsidRPr="006B65F9">
        <w:rPr>
          <w:rFonts w:ascii="Calibri" w:eastAsia="Calibri" w:hAnsi="Calibri" w:cs="Times New Roman"/>
        </w:rPr>
        <w:t>Ana Bakarić, Bernarda Kralj Golub, Dragana Mamić</w:t>
      </w:r>
      <w:r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 xml:space="preserve"> Alfa d.d. Zagreb</w:t>
      </w:r>
      <w:r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 xml:space="preserve"> 6564</w:t>
      </w:r>
    </w:p>
    <w:p w14:paraId="407CE2E8" w14:textId="77777777" w:rsidR="006B65F9" w:rsidRPr="006B65F9" w:rsidRDefault="006B65F9" w:rsidP="006B65F9">
      <w:pPr>
        <w:rPr>
          <w:rFonts w:ascii="Calibri" w:eastAsia="Calibri" w:hAnsi="Calibri" w:cs="Times New Roman"/>
        </w:rPr>
      </w:pPr>
    </w:p>
    <w:p w14:paraId="5D93B659" w14:textId="2764FBC7" w:rsidR="003B66F1" w:rsidRPr="00706B96" w:rsidRDefault="006B65F9" w:rsidP="003B66F1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6B65F9">
        <w:rPr>
          <w:rFonts w:ascii="Calibri" w:eastAsia="Calibri" w:hAnsi="Calibri" w:cs="Times New Roman"/>
        </w:rPr>
        <w:t>7. razred BIOLOGIJA</w:t>
      </w:r>
      <w:r w:rsidR="003B66F1">
        <w:rPr>
          <w:rFonts w:ascii="Calibri" w:eastAsia="Calibri" w:hAnsi="Calibri" w:cs="Times New Roman"/>
        </w:rPr>
        <w:t xml:space="preserve">  </w:t>
      </w:r>
      <w:r w:rsidR="003B66F1" w:rsidRPr="00706B96">
        <w:rPr>
          <w:rFonts w:ascii="Calibri" w:eastAsia="Calibri" w:hAnsi="Calibri" w:cs="Times New Roman"/>
          <w:b/>
          <w:sz w:val="24"/>
          <w:szCs w:val="24"/>
          <w:u w:val="single"/>
        </w:rPr>
        <w:t>KOMADA 3:</w:t>
      </w:r>
    </w:p>
    <w:p w14:paraId="5AB854D7" w14:textId="554126F2" w:rsidR="006B65F9" w:rsidRPr="006B65F9" w:rsidRDefault="006B65F9" w:rsidP="006B65F9">
      <w:pPr>
        <w:rPr>
          <w:rFonts w:ascii="Calibri" w:eastAsia="Calibri" w:hAnsi="Calibri" w:cs="Times New Roman"/>
        </w:rPr>
      </w:pPr>
      <w:r w:rsidRPr="006B65F9">
        <w:rPr>
          <w:rFonts w:ascii="Calibri" w:eastAsia="Calibri" w:hAnsi="Calibri" w:cs="Times New Roman"/>
        </w:rPr>
        <w:t>Biologija 7 – Udžbenik iz biologije za sedmi razred osnovne škole ( za učenike kojima je određen primjereni program osnovnog odgoja i obrazovanja)</w:t>
      </w:r>
      <w:r w:rsidR="00273660"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 xml:space="preserve">Valerija Begić, Marijana Bastić, , Ana Bakarić, Bernarda Kralj Golub, Julijana </w:t>
      </w:r>
      <w:proofErr w:type="spellStart"/>
      <w:r w:rsidRPr="006B65F9">
        <w:rPr>
          <w:rFonts w:ascii="Calibri" w:eastAsia="Calibri" w:hAnsi="Calibri" w:cs="Times New Roman"/>
        </w:rPr>
        <w:t>Madaj</w:t>
      </w:r>
      <w:proofErr w:type="spellEnd"/>
      <w:r w:rsidRPr="006B65F9">
        <w:rPr>
          <w:rFonts w:ascii="Calibri" w:eastAsia="Calibri" w:hAnsi="Calibri" w:cs="Times New Roman"/>
        </w:rPr>
        <w:t xml:space="preserve"> Prpić</w:t>
      </w:r>
      <w:r w:rsidR="00273660" w:rsidRPr="003B66F1">
        <w:rPr>
          <w:rFonts w:ascii="Calibri" w:eastAsia="Calibri" w:hAnsi="Calibri" w:cs="Times New Roman"/>
        </w:rPr>
        <w:t xml:space="preserve">/ </w:t>
      </w:r>
      <w:bookmarkStart w:id="3" w:name="_Hlk75531446"/>
      <w:r w:rsidRPr="006B65F9">
        <w:rPr>
          <w:rFonts w:ascii="Calibri" w:eastAsia="Calibri" w:hAnsi="Calibri" w:cs="Times New Roman"/>
        </w:rPr>
        <w:t>Alfa d.d. Zagreb</w:t>
      </w:r>
      <w:r w:rsidR="00273660" w:rsidRPr="003B66F1">
        <w:rPr>
          <w:rFonts w:ascii="Calibri" w:eastAsia="Calibri" w:hAnsi="Calibri" w:cs="Times New Roman"/>
        </w:rPr>
        <w:t xml:space="preserve">/ </w:t>
      </w:r>
      <w:bookmarkEnd w:id="3"/>
      <w:r w:rsidRPr="006B65F9">
        <w:rPr>
          <w:rFonts w:ascii="Calibri" w:eastAsia="Calibri" w:hAnsi="Calibri" w:cs="Times New Roman"/>
        </w:rPr>
        <w:t>5976</w:t>
      </w:r>
    </w:p>
    <w:p w14:paraId="6C9BB15E" w14:textId="77777777" w:rsidR="006B65F9" w:rsidRPr="006B65F9" w:rsidRDefault="006B65F9" w:rsidP="006B65F9">
      <w:pPr>
        <w:rPr>
          <w:rFonts w:ascii="Calibri" w:eastAsia="Calibri" w:hAnsi="Calibri" w:cs="Times New Roman"/>
        </w:rPr>
      </w:pPr>
    </w:p>
    <w:p w14:paraId="4B2B7AEF" w14:textId="573F6EB5" w:rsidR="003B66F1" w:rsidRPr="00706B96" w:rsidRDefault="006B65F9" w:rsidP="003B66F1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6B65F9">
        <w:rPr>
          <w:rFonts w:ascii="Calibri" w:eastAsia="Calibri" w:hAnsi="Calibri" w:cs="Times New Roman"/>
        </w:rPr>
        <w:t>7. razred KEMIJA</w:t>
      </w:r>
      <w:r w:rsidR="003B66F1">
        <w:rPr>
          <w:rFonts w:ascii="Calibri" w:eastAsia="Calibri" w:hAnsi="Calibri" w:cs="Times New Roman"/>
        </w:rPr>
        <w:t xml:space="preserve"> </w:t>
      </w:r>
      <w:r w:rsidR="003B66F1" w:rsidRPr="00706B96">
        <w:rPr>
          <w:rFonts w:ascii="Calibri" w:eastAsia="Calibri" w:hAnsi="Calibri" w:cs="Times New Roman"/>
          <w:b/>
          <w:sz w:val="24"/>
          <w:szCs w:val="24"/>
          <w:u w:val="single"/>
        </w:rPr>
        <w:t>KOMADA 3:</w:t>
      </w:r>
    </w:p>
    <w:p w14:paraId="0A3325CE" w14:textId="592622FF" w:rsidR="006B65F9" w:rsidRPr="006B65F9" w:rsidRDefault="006B65F9" w:rsidP="006B65F9">
      <w:pPr>
        <w:rPr>
          <w:rFonts w:ascii="Calibri" w:eastAsia="Calibri" w:hAnsi="Calibri" w:cs="Times New Roman"/>
        </w:rPr>
      </w:pPr>
      <w:r w:rsidRPr="006B65F9">
        <w:rPr>
          <w:rFonts w:ascii="Calibri" w:eastAsia="Calibri" w:hAnsi="Calibri" w:cs="Times New Roman"/>
        </w:rPr>
        <w:t xml:space="preserve">Kemija7 – Udžbenik iz </w:t>
      </w:r>
      <w:r w:rsidR="004F5330">
        <w:rPr>
          <w:rFonts w:ascii="Calibri" w:eastAsia="Calibri" w:hAnsi="Calibri" w:cs="Times New Roman"/>
          <w:color w:val="FF0000"/>
        </w:rPr>
        <w:t>kemije</w:t>
      </w:r>
      <w:r w:rsidRPr="006B65F9">
        <w:rPr>
          <w:rFonts w:ascii="Calibri" w:eastAsia="Calibri" w:hAnsi="Calibri" w:cs="Times New Roman"/>
        </w:rPr>
        <w:t xml:space="preserve"> za sedmi razred osnovne škole ( za učenike kojima je određen primjereni program osnovnog odgoja i obrazovanja)</w:t>
      </w:r>
      <w:r w:rsidR="00273660"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 xml:space="preserve">Mirela Mamić,  Veronika </w:t>
      </w:r>
      <w:proofErr w:type="spellStart"/>
      <w:r w:rsidRPr="006B65F9">
        <w:rPr>
          <w:rFonts w:ascii="Calibri" w:eastAsia="Calibri" w:hAnsi="Calibri" w:cs="Times New Roman"/>
        </w:rPr>
        <w:t>Peradinović</w:t>
      </w:r>
      <w:proofErr w:type="spellEnd"/>
      <w:r w:rsidRPr="006B65F9">
        <w:rPr>
          <w:rFonts w:ascii="Calibri" w:eastAsia="Calibri" w:hAnsi="Calibri" w:cs="Times New Roman"/>
        </w:rPr>
        <w:t>, Nikolina Ribarić</w:t>
      </w:r>
      <w:r w:rsidR="00273660"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>Alfa d.d. Zagreb</w:t>
      </w:r>
      <w:r w:rsidR="00273660" w:rsidRPr="003B66F1">
        <w:rPr>
          <w:rFonts w:ascii="Calibri" w:eastAsia="Calibri" w:hAnsi="Calibri" w:cs="Times New Roman"/>
        </w:rPr>
        <w:t xml:space="preserve">/ </w:t>
      </w:r>
      <w:r w:rsidRPr="006B65F9">
        <w:rPr>
          <w:rFonts w:ascii="Calibri" w:eastAsia="Calibri" w:hAnsi="Calibri" w:cs="Times New Roman"/>
        </w:rPr>
        <w:t>6510</w:t>
      </w:r>
    </w:p>
    <w:p w14:paraId="32E81A0F" w14:textId="5F04CB55" w:rsidR="006B65F9" w:rsidRDefault="006B65F9" w:rsidP="00B63604">
      <w:pPr>
        <w:tabs>
          <w:tab w:val="left" w:pos="1395"/>
        </w:tabs>
      </w:pPr>
      <w:bookmarkStart w:id="4" w:name="_GoBack"/>
      <w:bookmarkEnd w:id="4"/>
    </w:p>
    <w:p w14:paraId="05CBE96B" w14:textId="1B1B8E7F" w:rsidR="0071200F" w:rsidRDefault="0071200F" w:rsidP="0071200F">
      <w:pPr>
        <w:tabs>
          <w:tab w:val="left" w:pos="1395"/>
        </w:tabs>
        <w:rPr>
          <w:color w:val="FF0000"/>
        </w:rPr>
      </w:pPr>
      <w:r>
        <w:rPr>
          <w:color w:val="FF0000"/>
        </w:rPr>
        <w:t>8. razred BIOLOGIJA</w:t>
      </w:r>
      <w:r w:rsidR="009E5350">
        <w:rPr>
          <w:color w:val="FF0000"/>
        </w:rPr>
        <w:t xml:space="preserve">   </w:t>
      </w:r>
      <w:r w:rsidR="009E5350" w:rsidRPr="009E5350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KOMADA 1:</w:t>
      </w:r>
    </w:p>
    <w:p w14:paraId="1295A154" w14:textId="2098178B" w:rsidR="0071200F" w:rsidRPr="0071200F" w:rsidRDefault="0071200F" w:rsidP="0071200F">
      <w:pPr>
        <w:tabs>
          <w:tab w:val="left" w:pos="1395"/>
        </w:tabs>
        <w:rPr>
          <w:color w:val="FF0000"/>
        </w:rPr>
      </w:pPr>
      <w:r w:rsidRPr="0071200F">
        <w:rPr>
          <w:color w:val="FF0000"/>
        </w:rPr>
        <w:t xml:space="preserve">Biologija 8 – Udžbenik iz biologije za osmi razred osnovne škole ( za učenike kojima je određen primjereni program osnovnog odgoja i obrazovanja)/ Valerija Begić, Marijana Bastić, Ana Bakarić, Julijana </w:t>
      </w:r>
      <w:proofErr w:type="spellStart"/>
      <w:r w:rsidRPr="0071200F">
        <w:rPr>
          <w:color w:val="FF0000"/>
        </w:rPr>
        <w:t>Madaj</w:t>
      </w:r>
      <w:proofErr w:type="spellEnd"/>
      <w:r w:rsidRPr="0071200F">
        <w:rPr>
          <w:color w:val="FF0000"/>
        </w:rPr>
        <w:t xml:space="preserve"> Prpić, Ana Bakarić/ Alfa d.d. Zagreb/ 6481</w:t>
      </w:r>
    </w:p>
    <w:p w14:paraId="115AE0EC" w14:textId="77777777" w:rsidR="0071200F" w:rsidRPr="0071200F" w:rsidRDefault="0071200F" w:rsidP="0071200F">
      <w:pPr>
        <w:tabs>
          <w:tab w:val="left" w:pos="1395"/>
        </w:tabs>
        <w:rPr>
          <w:color w:val="FF0000"/>
        </w:rPr>
      </w:pPr>
    </w:p>
    <w:p w14:paraId="18C8600D" w14:textId="5F66167C" w:rsidR="0071200F" w:rsidRDefault="0071200F" w:rsidP="0071200F">
      <w:pPr>
        <w:tabs>
          <w:tab w:val="left" w:pos="1395"/>
        </w:tabs>
        <w:rPr>
          <w:color w:val="FF0000"/>
        </w:rPr>
      </w:pPr>
      <w:r>
        <w:rPr>
          <w:color w:val="FF0000"/>
        </w:rPr>
        <w:t xml:space="preserve">8. razred </w:t>
      </w:r>
      <w:r>
        <w:rPr>
          <w:color w:val="FF0000"/>
        </w:rPr>
        <w:t>KEMIJA</w:t>
      </w:r>
      <w:r w:rsidR="009E5350">
        <w:rPr>
          <w:color w:val="FF0000"/>
        </w:rPr>
        <w:t xml:space="preserve">   </w:t>
      </w:r>
      <w:r w:rsidR="009E5350" w:rsidRPr="009E5350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KOMADA 1:</w:t>
      </w:r>
    </w:p>
    <w:p w14:paraId="55F96DD8" w14:textId="51C60496" w:rsidR="0071200F" w:rsidRPr="0071200F" w:rsidRDefault="0071200F" w:rsidP="0071200F">
      <w:pPr>
        <w:tabs>
          <w:tab w:val="left" w:pos="1395"/>
        </w:tabs>
        <w:rPr>
          <w:color w:val="FF0000"/>
        </w:rPr>
      </w:pPr>
      <w:r w:rsidRPr="0071200F">
        <w:rPr>
          <w:color w:val="FF0000"/>
        </w:rPr>
        <w:t xml:space="preserve">Kemija 8 - Udžbenik iz kemije za osmi razred osnovne škole ( za učenike kojima je određen primjereni program osnovnog odgoja i obrazovanja)/ Mirela Mamić, </w:t>
      </w:r>
      <w:proofErr w:type="spellStart"/>
      <w:r w:rsidRPr="0071200F">
        <w:rPr>
          <w:color w:val="FF0000"/>
        </w:rPr>
        <w:t>Draginja</w:t>
      </w:r>
      <w:proofErr w:type="spellEnd"/>
      <w:r w:rsidRPr="0071200F">
        <w:rPr>
          <w:color w:val="FF0000"/>
        </w:rPr>
        <w:t xml:space="preserve"> </w:t>
      </w:r>
      <w:proofErr w:type="spellStart"/>
      <w:r w:rsidRPr="0071200F">
        <w:rPr>
          <w:color w:val="FF0000"/>
        </w:rPr>
        <w:t>Mrvoš</w:t>
      </w:r>
      <w:proofErr w:type="spellEnd"/>
      <w:r w:rsidRPr="0071200F">
        <w:rPr>
          <w:color w:val="FF0000"/>
        </w:rPr>
        <w:t xml:space="preserve"> </w:t>
      </w:r>
      <w:proofErr w:type="spellStart"/>
      <w:r w:rsidRPr="0071200F">
        <w:rPr>
          <w:color w:val="FF0000"/>
        </w:rPr>
        <w:t>Sermek</w:t>
      </w:r>
      <w:proofErr w:type="spellEnd"/>
      <w:r w:rsidRPr="0071200F">
        <w:rPr>
          <w:color w:val="FF0000"/>
        </w:rPr>
        <w:t xml:space="preserve">,  Veronika </w:t>
      </w:r>
      <w:proofErr w:type="spellStart"/>
      <w:r w:rsidRPr="0071200F">
        <w:rPr>
          <w:color w:val="FF0000"/>
        </w:rPr>
        <w:t>Peradinović</w:t>
      </w:r>
      <w:proofErr w:type="spellEnd"/>
      <w:r w:rsidRPr="0071200F">
        <w:rPr>
          <w:color w:val="FF0000"/>
        </w:rPr>
        <w:t>, Nikolina Ribarić/ Alfa d.d. Zagreb/ 6512</w:t>
      </w:r>
    </w:p>
    <w:p w14:paraId="06E92471" w14:textId="2EAB52D9" w:rsidR="006C21D6" w:rsidRPr="006C21D6" w:rsidRDefault="006C21D6" w:rsidP="00B63604">
      <w:pPr>
        <w:tabs>
          <w:tab w:val="left" w:pos="1395"/>
        </w:tabs>
        <w:rPr>
          <w:b/>
          <w:u w:val="single"/>
        </w:rPr>
      </w:pPr>
      <w:r w:rsidRPr="006C21D6">
        <w:rPr>
          <w:b/>
          <w:u w:val="single"/>
        </w:rPr>
        <w:lastRenderedPageBreak/>
        <w:t>3. RAZRED PŠ JURJEVAC</w:t>
      </w:r>
    </w:p>
    <w:p w14:paraId="590D633A" w14:textId="71A4905E" w:rsidR="006C21D6" w:rsidRDefault="006C21D6" w:rsidP="00B63604">
      <w:pPr>
        <w:tabs>
          <w:tab w:val="left" w:pos="1395"/>
        </w:tabs>
      </w:pPr>
    </w:p>
    <w:tbl>
      <w:tblPr>
        <w:tblW w:w="13362" w:type="dxa"/>
        <w:tblInd w:w="93" w:type="dxa"/>
        <w:tblLook w:val="04A0" w:firstRow="1" w:lastRow="0" w:firstColumn="1" w:lastColumn="0" w:noHBand="0" w:noVBand="1"/>
      </w:tblPr>
      <w:tblGrid>
        <w:gridCol w:w="600"/>
        <w:gridCol w:w="866"/>
        <w:gridCol w:w="5316"/>
        <w:gridCol w:w="3758"/>
        <w:gridCol w:w="1411"/>
        <w:gridCol w:w="1411"/>
      </w:tblGrid>
      <w:tr w:rsidR="0077631F" w:rsidRPr="006C21D6" w14:paraId="69C3BD2D" w14:textId="6813CA92" w:rsidTr="0077631F">
        <w:trPr>
          <w:trHeight w:val="648"/>
        </w:trPr>
        <w:tc>
          <w:tcPr>
            <w:tcW w:w="6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</w:tcPr>
          <w:p w14:paraId="20D466CA" w14:textId="77777777" w:rsidR="0077631F" w:rsidRPr="006C21D6" w:rsidRDefault="0077631F" w:rsidP="006C21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86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</w:tcPr>
          <w:p w14:paraId="0F782429" w14:textId="77777777" w:rsidR="0077631F" w:rsidRPr="006C21D6" w:rsidRDefault="0077631F" w:rsidP="006C21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53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0F0FE508" w14:textId="77777777" w:rsidR="0077631F" w:rsidRPr="006C21D6" w:rsidRDefault="0077631F" w:rsidP="006C21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75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6FD216DB" w14:textId="77777777" w:rsidR="0077631F" w:rsidRPr="006C21D6" w:rsidRDefault="0077631F" w:rsidP="006C21D6">
            <w:pPr>
              <w:spacing w:after="0" w:line="240" w:lineRule="auto"/>
              <w:ind w:left="-2020" w:firstLine="202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4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</w:tcPr>
          <w:p w14:paraId="460EBF8C" w14:textId="77777777" w:rsidR="0077631F" w:rsidRDefault="0077631F" w:rsidP="0077631F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16B13BEA" w14:textId="6C791A5A" w:rsidR="0077631F" w:rsidRPr="0077631F" w:rsidRDefault="0077631F" w:rsidP="0077631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14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</w:tcPr>
          <w:p w14:paraId="640482BA" w14:textId="77777777" w:rsidR="0077631F" w:rsidRDefault="0077631F" w:rsidP="006C21D6">
            <w:pPr>
              <w:spacing w:after="0" w:line="240" w:lineRule="auto"/>
              <w:ind w:left="-2020" w:firstLine="202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5A4F27AB" w14:textId="6D3093F2" w:rsidR="0077631F" w:rsidRPr="006C21D6" w:rsidRDefault="0077631F" w:rsidP="006C21D6">
            <w:pPr>
              <w:spacing w:after="0" w:line="240" w:lineRule="auto"/>
              <w:ind w:left="-2020" w:firstLine="202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Komada</w:t>
            </w:r>
          </w:p>
        </w:tc>
      </w:tr>
      <w:tr w:rsidR="0077631F" w:rsidRPr="006C21D6" w14:paraId="3153670D" w14:textId="29B1A2CA" w:rsidTr="0077631F">
        <w:trPr>
          <w:trHeight w:val="799"/>
        </w:trPr>
        <w:tc>
          <w:tcPr>
            <w:tcW w:w="6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CCFFCC"/>
            <w:noWrap/>
            <w:vAlign w:val="center"/>
          </w:tcPr>
          <w:p w14:paraId="153D5DAA" w14:textId="77777777" w:rsidR="0077631F" w:rsidRPr="006C21D6" w:rsidRDefault="0077631F" w:rsidP="006C21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7684</w:t>
            </w:r>
          </w:p>
        </w:tc>
        <w:tc>
          <w:tcPr>
            <w:tcW w:w="86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  <w:noWrap/>
            <w:vAlign w:val="center"/>
          </w:tcPr>
          <w:p w14:paraId="6E3EEEF7" w14:textId="77777777" w:rsidR="0077631F" w:rsidRPr="006C21D6" w:rsidRDefault="0077631F" w:rsidP="006C21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5320</w:t>
            </w:r>
          </w:p>
        </w:tc>
        <w:tc>
          <w:tcPr>
            <w:tcW w:w="53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  <w:vAlign w:val="center"/>
          </w:tcPr>
          <w:p w14:paraId="7F625A03" w14:textId="77777777" w:rsidR="0077631F" w:rsidRPr="006C21D6" w:rsidRDefault="0077631F" w:rsidP="006C21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RIJEČI 3 : integrirani radni udžbenik za pomoć u učenju hrvatskog jezika u trećem razredu osnovne škole, 1. i 2. dio s dodatnim digitalnim sadržajima</w:t>
            </w:r>
          </w:p>
        </w:tc>
        <w:tc>
          <w:tcPr>
            <w:tcW w:w="375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  <w:vAlign w:val="center"/>
          </w:tcPr>
          <w:p w14:paraId="7B240EA9" w14:textId="77777777" w:rsidR="0077631F" w:rsidRPr="006C21D6" w:rsidRDefault="0077631F" w:rsidP="006C21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Ankica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Španić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Jadranka Jurić, Terezija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Zokić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Benita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Vladušić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Jasmina Vuković, Ivana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Pađan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Davor Ljubičić</w:t>
            </w:r>
          </w:p>
        </w:tc>
        <w:tc>
          <w:tcPr>
            <w:tcW w:w="14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</w:tcPr>
          <w:p w14:paraId="41F465F6" w14:textId="3D408DE0" w:rsidR="0077631F" w:rsidRPr="006C21D6" w:rsidRDefault="00B41A0F" w:rsidP="006C21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4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</w:tcPr>
          <w:p w14:paraId="1EBEE6CB" w14:textId="5FCC8811" w:rsidR="0077631F" w:rsidRPr="00B41A0F" w:rsidRDefault="00B41A0F" w:rsidP="00B41A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41A0F">
              <w:rPr>
                <w:rFonts w:ascii="Arial" w:eastAsia="Times New Roman" w:hAnsi="Arial" w:cs="Arial"/>
                <w:b/>
                <w:lang w:eastAsia="hr-HR"/>
              </w:rPr>
              <w:t>1</w:t>
            </w:r>
          </w:p>
        </w:tc>
      </w:tr>
      <w:tr w:rsidR="0077631F" w:rsidRPr="006C21D6" w14:paraId="512B0833" w14:textId="1CA8B132" w:rsidTr="0077631F">
        <w:trPr>
          <w:trHeight w:val="799"/>
        </w:trPr>
        <w:tc>
          <w:tcPr>
            <w:tcW w:w="6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CCFFCC"/>
            <w:noWrap/>
            <w:vAlign w:val="center"/>
          </w:tcPr>
          <w:p w14:paraId="67A528B9" w14:textId="77777777" w:rsidR="0077631F" w:rsidRPr="006C21D6" w:rsidRDefault="0077631F" w:rsidP="006C21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7636</w:t>
            </w:r>
          </w:p>
        </w:tc>
        <w:tc>
          <w:tcPr>
            <w:tcW w:w="86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  <w:noWrap/>
            <w:vAlign w:val="center"/>
          </w:tcPr>
          <w:p w14:paraId="46183A97" w14:textId="77777777" w:rsidR="0077631F" w:rsidRPr="006C21D6" w:rsidRDefault="0077631F" w:rsidP="006C21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5273</w:t>
            </w:r>
          </w:p>
        </w:tc>
        <w:tc>
          <w:tcPr>
            <w:tcW w:w="53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  <w:vAlign w:val="center"/>
          </w:tcPr>
          <w:p w14:paraId="2A8C9696" w14:textId="77777777" w:rsidR="0077631F" w:rsidRPr="006C21D6" w:rsidRDefault="0077631F" w:rsidP="006C21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ISTRAŽUJEMO NAŠ SVIJET 3 : radni udžbenik za pomoć u učenju prirode i društva u trećem razredu osnovne škole s dodatnim digitalnim sadržajima</w:t>
            </w:r>
          </w:p>
        </w:tc>
        <w:tc>
          <w:tcPr>
            <w:tcW w:w="375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  <w:vAlign w:val="center"/>
          </w:tcPr>
          <w:p w14:paraId="6E79C943" w14:textId="77777777" w:rsidR="0077631F" w:rsidRPr="006C21D6" w:rsidRDefault="0077631F" w:rsidP="006C21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Alena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Letina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Tamara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Kisovar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Ivanda, Zdenko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Braičić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Jasna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Romich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Jurički</w:t>
            </w:r>
            <w:proofErr w:type="spellEnd"/>
          </w:p>
        </w:tc>
        <w:tc>
          <w:tcPr>
            <w:tcW w:w="14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</w:tcPr>
          <w:p w14:paraId="6D21E930" w14:textId="2DF309D2" w:rsidR="0077631F" w:rsidRPr="006C21D6" w:rsidRDefault="00B41A0F" w:rsidP="006C21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4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</w:tcPr>
          <w:p w14:paraId="0EA28E87" w14:textId="448CD8A8" w:rsidR="0077631F" w:rsidRPr="00B41A0F" w:rsidRDefault="00B41A0F" w:rsidP="00B41A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41A0F">
              <w:rPr>
                <w:rFonts w:ascii="Arial" w:eastAsia="Times New Roman" w:hAnsi="Arial" w:cs="Arial"/>
                <w:b/>
                <w:lang w:eastAsia="hr-HR"/>
              </w:rPr>
              <w:t>1</w:t>
            </w:r>
          </w:p>
        </w:tc>
      </w:tr>
      <w:tr w:rsidR="0077631F" w:rsidRPr="006C21D6" w14:paraId="4C9B8719" w14:textId="0D428FD6" w:rsidTr="0077631F">
        <w:trPr>
          <w:trHeight w:val="799"/>
        </w:trPr>
        <w:tc>
          <w:tcPr>
            <w:tcW w:w="6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CCFFCC"/>
            <w:noWrap/>
            <w:vAlign w:val="center"/>
            <w:hideMark/>
          </w:tcPr>
          <w:p w14:paraId="7AE665EA" w14:textId="77777777" w:rsidR="0077631F" w:rsidRPr="006C21D6" w:rsidRDefault="0077631F" w:rsidP="006C21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7660</w:t>
            </w:r>
          </w:p>
        </w:tc>
        <w:tc>
          <w:tcPr>
            <w:tcW w:w="86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  <w:noWrap/>
            <w:vAlign w:val="center"/>
            <w:hideMark/>
          </w:tcPr>
          <w:p w14:paraId="73E0B698" w14:textId="77777777" w:rsidR="0077631F" w:rsidRPr="006C21D6" w:rsidRDefault="0077631F" w:rsidP="006C21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5297</w:t>
            </w:r>
          </w:p>
        </w:tc>
        <w:tc>
          <w:tcPr>
            <w:tcW w:w="53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  <w:vAlign w:val="center"/>
            <w:hideMark/>
          </w:tcPr>
          <w:p w14:paraId="0EC9D756" w14:textId="77777777" w:rsidR="0077631F" w:rsidRPr="006C21D6" w:rsidRDefault="0077631F" w:rsidP="006C21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SRETNI BROJ 3 : radni udžbenik za pomoć u učenju matematike u trećem razredu osnovne škole s dodatnim digitalnim sadržajima</w:t>
            </w:r>
          </w:p>
        </w:tc>
        <w:tc>
          <w:tcPr>
            <w:tcW w:w="375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  <w:vAlign w:val="center"/>
            <w:hideMark/>
          </w:tcPr>
          <w:p w14:paraId="7056CA4B" w14:textId="77777777" w:rsidR="0077631F" w:rsidRPr="006C21D6" w:rsidRDefault="0077631F" w:rsidP="006C21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Jakovljević Rogić, Dubravka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6C21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</w:p>
        </w:tc>
        <w:tc>
          <w:tcPr>
            <w:tcW w:w="14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</w:tcPr>
          <w:p w14:paraId="7B5E5D42" w14:textId="4D3BB20D" w:rsidR="0077631F" w:rsidRPr="006C21D6" w:rsidRDefault="00B41A0F" w:rsidP="006C21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4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CFFCC"/>
          </w:tcPr>
          <w:p w14:paraId="4D94C076" w14:textId="6A606EC2" w:rsidR="0077631F" w:rsidRPr="00B41A0F" w:rsidRDefault="00B41A0F" w:rsidP="00B41A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41A0F">
              <w:rPr>
                <w:rFonts w:ascii="Arial" w:eastAsia="Times New Roman" w:hAnsi="Arial" w:cs="Arial"/>
                <w:b/>
                <w:lang w:eastAsia="hr-HR"/>
              </w:rPr>
              <w:t>1</w:t>
            </w:r>
          </w:p>
        </w:tc>
      </w:tr>
    </w:tbl>
    <w:p w14:paraId="5143605B" w14:textId="77777777" w:rsidR="006C21D6" w:rsidRPr="003B66F1" w:rsidRDefault="006C21D6" w:rsidP="00B63604">
      <w:pPr>
        <w:tabs>
          <w:tab w:val="left" w:pos="1395"/>
        </w:tabs>
      </w:pPr>
    </w:p>
    <w:sectPr w:rsidR="006C21D6" w:rsidRPr="003B66F1" w:rsidSect="00053BAD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AD330" w14:textId="77777777" w:rsidR="00FD5016" w:rsidRDefault="00FD5016" w:rsidP="00C90AB3">
      <w:pPr>
        <w:spacing w:after="0" w:line="240" w:lineRule="auto"/>
      </w:pPr>
      <w:r>
        <w:separator/>
      </w:r>
    </w:p>
  </w:endnote>
  <w:endnote w:type="continuationSeparator" w:id="0">
    <w:p w14:paraId="6D079ED5" w14:textId="77777777" w:rsidR="00FD5016" w:rsidRDefault="00FD5016" w:rsidP="00C9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7958139"/>
      <w:docPartObj>
        <w:docPartGallery w:val="Page Numbers (Bottom of Page)"/>
        <w:docPartUnique/>
      </w:docPartObj>
    </w:sdtPr>
    <w:sdtEndPr/>
    <w:sdtContent>
      <w:p w14:paraId="24F13B55" w14:textId="5BBA4E88" w:rsidR="00C90AB3" w:rsidRDefault="00C90A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DA531" w14:textId="77777777" w:rsidR="00C90AB3" w:rsidRDefault="00C90A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76F10" w14:textId="77777777" w:rsidR="00FD5016" w:rsidRDefault="00FD5016" w:rsidP="00C90AB3">
      <w:pPr>
        <w:spacing w:after="0" w:line="240" w:lineRule="auto"/>
      </w:pPr>
      <w:r>
        <w:separator/>
      </w:r>
    </w:p>
  </w:footnote>
  <w:footnote w:type="continuationSeparator" w:id="0">
    <w:p w14:paraId="0692DE18" w14:textId="77777777" w:rsidR="00FD5016" w:rsidRDefault="00FD5016" w:rsidP="00C90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7"/>
    <w:rsid w:val="000179C7"/>
    <w:rsid w:val="00053BAD"/>
    <w:rsid w:val="00193D35"/>
    <w:rsid w:val="00273660"/>
    <w:rsid w:val="00286028"/>
    <w:rsid w:val="00286819"/>
    <w:rsid w:val="002A6DA5"/>
    <w:rsid w:val="00301FF4"/>
    <w:rsid w:val="003A1AB3"/>
    <w:rsid w:val="003B66F1"/>
    <w:rsid w:val="004701BF"/>
    <w:rsid w:val="00473AC9"/>
    <w:rsid w:val="00493777"/>
    <w:rsid w:val="004F5330"/>
    <w:rsid w:val="00640F58"/>
    <w:rsid w:val="006B65F9"/>
    <w:rsid w:val="006C21D6"/>
    <w:rsid w:val="00706914"/>
    <w:rsid w:val="00706B96"/>
    <w:rsid w:val="0071200F"/>
    <w:rsid w:val="00735E4C"/>
    <w:rsid w:val="0077631F"/>
    <w:rsid w:val="007D550F"/>
    <w:rsid w:val="008027A1"/>
    <w:rsid w:val="00877E2A"/>
    <w:rsid w:val="009E5350"/>
    <w:rsid w:val="00A31CA6"/>
    <w:rsid w:val="00B41A0F"/>
    <w:rsid w:val="00B63604"/>
    <w:rsid w:val="00B64597"/>
    <w:rsid w:val="00B914C2"/>
    <w:rsid w:val="00BA4607"/>
    <w:rsid w:val="00BB0F96"/>
    <w:rsid w:val="00C90AB3"/>
    <w:rsid w:val="00D0572C"/>
    <w:rsid w:val="00FD2A01"/>
    <w:rsid w:val="00FD5016"/>
    <w:rsid w:val="00FF2C97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F541"/>
  <w15:chartTrackingRefBased/>
  <w15:docId w15:val="{89D4D9C6-C3C4-44E1-88E5-06629728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6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9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0AB3"/>
  </w:style>
  <w:style w:type="paragraph" w:styleId="Podnoje">
    <w:name w:val="footer"/>
    <w:basedOn w:val="Normal"/>
    <w:link w:val="PodnojeChar"/>
    <w:uiPriority w:val="99"/>
    <w:unhideWhenUsed/>
    <w:rsid w:val="00C9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0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Žugaj</dc:creator>
  <cp:keywords/>
  <dc:description/>
  <cp:lastModifiedBy>Korisnik</cp:lastModifiedBy>
  <cp:revision>27</cp:revision>
  <dcterms:created xsi:type="dcterms:W3CDTF">2021-07-30T10:02:00Z</dcterms:created>
  <dcterms:modified xsi:type="dcterms:W3CDTF">2021-07-31T13:37:00Z</dcterms:modified>
</cp:coreProperties>
</file>