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1216"/>
        <w:tblW w:w="10881" w:type="dxa"/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850"/>
        <w:gridCol w:w="1276"/>
        <w:gridCol w:w="2410"/>
        <w:gridCol w:w="1984"/>
      </w:tblGrid>
      <w:tr w:rsidR="00DE0E60" w:rsidRPr="00DE0E60" w14:paraId="79A7ECF2" w14:textId="77777777" w:rsidTr="00A62EC0">
        <w:trPr>
          <w:trHeight w:val="469"/>
        </w:trPr>
        <w:tc>
          <w:tcPr>
            <w:tcW w:w="705" w:type="dxa"/>
            <w:shd w:val="clear" w:color="auto" w:fill="92CDDC" w:themeFill="accent5" w:themeFillTint="99"/>
            <w:vAlign w:val="center"/>
          </w:tcPr>
          <w:p w14:paraId="4F077552" w14:textId="77777777" w:rsidR="00D24265" w:rsidRPr="00DE0E60" w:rsidRDefault="00D24265" w:rsidP="00DE0E6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56" w:type="dxa"/>
            <w:shd w:val="clear" w:color="auto" w:fill="92CDDC" w:themeFill="accent5" w:themeFillTint="99"/>
            <w:vAlign w:val="center"/>
          </w:tcPr>
          <w:p w14:paraId="6C2CACF1" w14:textId="77777777" w:rsidR="00D24265" w:rsidRPr="00DE0E60" w:rsidRDefault="00D24265" w:rsidP="00DE0E60">
            <w:pPr>
              <w:jc w:val="center"/>
              <w:rPr>
                <w:rFonts w:ascii="Comic Sans MS" w:hAnsi="Comic Sans MS" w:cs="Times New Roman"/>
                <w:b/>
              </w:rPr>
            </w:pPr>
            <w:r w:rsidRPr="00DE0E60">
              <w:rPr>
                <w:rFonts w:ascii="Comic Sans MS" w:hAnsi="Comic Sans MS"/>
                <w:b/>
              </w:rPr>
              <w:t>IME I PREZIME U</w:t>
            </w:r>
            <w:r w:rsidRPr="00DE0E60">
              <w:rPr>
                <w:rFonts w:ascii="Comic Sans MS" w:hAnsi="Comic Sans MS" w:cs="Times New Roman"/>
                <w:b/>
              </w:rPr>
              <w:t>ČITELJA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14:paraId="08F397CF" w14:textId="77777777" w:rsidR="00D24265" w:rsidRPr="00DE0E60" w:rsidRDefault="00D24265" w:rsidP="00DE0E60">
            <w:pPr>
              <w:jc w:val="center"/>
              <w:rPr>
                <w:rFonts w:ascii="Comic Sans MS" w:hAnsi="Comic Sans MS"/>
                <w:b/>
              </w:rPr>
            </w:pPr>
            <w:r w:rsidRPr="00DE0E60">
              <w:rPr>
                <w:rFonts w:ascii="Comic Sans MS" w:hAnsi="Comic Sans MS"/>
                <w:b/>
              </w:rPr>
              <w:t>DAN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0413963A" w14:textId="77777777" w:rsidR="00D24265" w:rsidRPr="00DE0E60" w:rsidRDefault="00D24265" w:rsidP="00DE0E60">
            <w:pPr>
              <w:jc w:val="center"/>
              <w:rPr>
                <w:rFonts w:ascii="Comic Sans MS" w:hAnsi="Comic Sans MS"/>
                <w:b/>
              </w:rPr>
            </w:pPr>
            <w:r w:rsidRPr="00DE0E60">
              <w:rPr>
                <w:rFonts w:ascii="Comic Sans MS" w:hAnsi="Comic Sans MS"/>
                <w:b/>
              </w:rPr>
              <w:t>VRIJEME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14:paraId="7E76E11E" w14:textId="77777777" w:rsidR="00D24265" w:rsidRPr="00DE0E60" w:rsidRDefault="00D24265" w:rsidP="00DE0E60">
            <w:pPr>
              <w:jc w:val="center"/>
              <w:rPr>
                <w:rFonts w:ascii="Comic Sans MS" w:hAnsi="Comic Sans MS"/>
                <w:b/>
              </w:rPr>
            </w:pPr>
            <w:r w:rsidRPr="00DE0E60">
              <w:rPr>
                <w:rFonts w:ascii="Comic Sans MS" w:hAnsi="Comic Sans MS"/>
                <w:b/>
              </w:rPr>
              <w:t>MJESTO DAVANJA INFORMACIJA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1A748FD" w14:textId="77777777" w:rsidR="00D24265" w:rsidRPr="00DE0E60" w:rsidRDefault="00D24265" w:rsidP="00DE0E60">
            <w:pPr>
              <w:jc w:val="center"/>
              <w:rPr>
                <w:rFonts w:ascii="Comic Sans MS" w:hAnsi="Comic Sans MS"/>
                <w:b/>
              </w:rPr>
            </w:pPr>
            <w:r w:rsidRPr="00DE0E60">
              <w:rPr>
                <w:rFonts w:ascii="Comic Sans MS" w:hAnsi="Comic Sans MS"/>
                <w:b/>
              </w:rPr>
              <w:t>RAZREDNIK</w:t>
            </w:r>
          </w:p>
        </w:tc>
      </w:tr>
      <w:tr w:rsidR="0006629D" w:rsidRPr="00DE0E60" w14:paraId="47F2381B" w14:textId="77777777" w:rsidTr="00A62EC0">
        <w:trPr>
          <w:trHeight w:val="225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73AD069E" w14:textId="57B59926" w:rsidR="0006629D" w:rsidRPr="00DE0E60" w:rsidRDefault="0006629D" w:rsidP="00066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4FE3D1DC" w14:textId="5357DC0A" w:rsidR="0006629D" w:rsidRPr="00DE0E60" w:rsidRDefault="0006629D" w:rsidP="00066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Ivana </w:t>
            </w:r>
            <w:proofErr w:type="spellStart"/>
            <w:r>
              <w:rPr>
                <w:rFonts w:ascii="Comic Sans MS" w:hAnsi="Comic Sans MS"/>
              </w:rPr>
              <w:t>Kanisek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1F6C580" w14:textId="03BC1012" w:rsidR="0006629D" w:rsidRPr="00DE0E60" w:rsidRDefault="0006629D" w:rsidP="000662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303C4E0" w14:textId="1CD87088" w:rsidR="0006629D" w:rsidRPr="00DE0E60" w:rsidRDefault="000F70F7" w:rsidP="000662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06629D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2A48523" w14:textId="49BC006D" w:rsidR="0006629D" w:rsidRPr="00DE0E60" w:rsidRDefault="0006629D" w:rsidP="0006629D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5C947FA8" w14:textId="7A8461E7" w:rsidR="0006629D" w:rsidRPr="00DE0E60" w:rsidRDefault="0006629D" w:rsidP="00066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DE0E60">
              <w:rPr>
                <w:rFonts w:ascii="Comic Sans MS" w:hAnsi="Comic Sans MS"/>
              </w:rPr>
              <w:t>. razred</w:t>
            </w:r>
          </w:p>
        </w:tc>
      </w:tr>
      <w:tr w:rsidR="001B095A" w:rsidRPr="00DE0E60" w14:paraId="083E18BE" w14:textId="77777777" w:rsidTr="00A62EC0">
        <w:trPr>
          <w:trHeight w:val="225"/>
        </w:trPr>
        <w:tc>
          <w:tcPr>
            <w:tcW w:w="705" w:type="dxa"/>
            <w:shd w:val="clear" w:color="auto" w:fill="auto"/>
            <w:vAlign w:val="center"/>
          </w:tcPr>
          <w:p w14:paraId="3A39F45A" w14:textId="4872C716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1B095A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vAlign w:val="center"/>
          </w:tcPr>
          <w:p w14:paraId="5C600506" w14:textId="5F553806" w:rsidR="001B095A" w:rsidRPr="00DE0E60" w:rsidRDefault="00333CC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Ivana </w:t>
            </w:r>
            <w:r w:rsidR="001B3E8D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ovrić Marić</w:t>
            </w:r>
          </w:p>
        </w:tc>
        <w:tc>
          <w:tcPr>
            <w:tcW w:w="850" w:type="dxa"/>
            <w:vAlign w:val="center"/>
          </w:tcPr>
          <w:p w14:paraId="6AAD9955" w14:textId="171C346F" w:rsidR="001B095A" w:rsidRPr="00DE0E60" w:rsidRDefault="002A7D21" w:rsidP="00333C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vAlign w:val="center"/>
          </w:tcPr>
          <w:p w14:paraId="20E05023" w14:textId="15DA1E0A" w:rsidR="001B095A" w:rsidRPr="00DE0E60" w:rsidRDefault="002A7D21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C345D6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vAlign w:val="center"/>
          </w:tcPr>
          <w:p w14:paraId="586F04A9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vAlign w:val="center"/>
          </w:tcPr>
          <w:p w14:paraId="3612BF35" w14:textId="2001B884" w:rsidR="001B095A" w:rsidRPr="00DE0E60" w:rsidRDefault="002A7D21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1B095A" w:rsidRPr="00DE0E60">
              <w:rPr>
                <w:rFonts w:ascii="Comic Sans MS" w:hAnsi="Comic Sans MS"/>
              </w:rPr>
              <w:t>. razred</w:t>
            </w:r>
          </w:p>
        </w:tc>
      </w:tr>
      <w:tr w:rsidR="001B095A" w:rsidRPr="00DE0E60" w14:paraId="0ACFDA4B" w14:textId="77777777" w:rsidTr="00A62EC0">
        <w:trPr>
          <w:trHeight w:val="225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5147E53F" w14:textId="6EE49DCA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1B095A"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4E3292E1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Silvija Barišić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5399849" w14:textId="277C75DD" w:rsidR="001B095A" w:rsidRPr="00DE0E60" w:rsidRDefault="000837C4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D93D422" w14:textId="7857E434" w:rsidR="001B095A" w:rsidRPr="00DE0E60" w:rsidRDefault="000837C4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1B095A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7B3DC4E2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BB71C93" w14:textId="029D4363" w:rsidR="001B095A" w:rsidRPr="00DE0E60" w:rsidRDefault="002A7D21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1B095A" w:rsidRPr="00DE0E60">
              <w:rPr>
                <w:rFonts w:ascii="Comic Sans MS" w:hAnsi="Comic Sans MS"/>
              </w:rPr>
              <w:t>. razred</w:t>
            </w:r>
          </w:p>
        </w:tc>
      </w:tr>
      <w:tr w:rsidR="001B095A" w:rsidRPr="00DE0E60" w14:paraId="1C7411C9" w14:textId="77777777" w:rsidTr="00A62EC0">
        <w:trPr>
          <w:trHeight w:val="212"/>
        </w:trPr>
        <w:tc>
          <w:tcPr>
            <w:tcW w:w="705" w:type="dxa"/>
            <w:vAlign w:val="center"/>
          </w:tcPr>
          <w:p w14:paraId="62F62D23" w14:textId="5E8DCFC3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1B095A"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vAlign w:val="center"/>
          </w:tcPr>
          <w:p w14:paraId="192E72E8" w14:textId="34A4DF91" w:rsidR="001B095A" w:rsidRPr="00DE0E60" w:rsidRDefault="002A7D21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Danijela Čavala</w:t>
            </w:r>
          </w:p>
        </w:tc>
        <w:tc>
          <w:tcPr>
            <w:tcW w:w="850" w:type="dxa"/>
            <w:vAlign w:val="center"/>
          </w:tcPr>
          <w:p w14:paraId="25FAE3EF" w14:textId="0418D36E" w:rsidR="001B095A" w:rsidRPr="00DE0E60" w:rsidRDefault="002A7D21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vAlign w:val="center"/>
          </w:tcPr>
          <w:p w14:paraId="2506FD66" w14:textId="430D2BD1" w:rsidR="001B095A" w:rsidRPr="00DE0E60" w:rsidRDefault="002A7D21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1B095A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vAlign w:val="center"/>
          </w:tcPr>
          <w:p w14:paraId="18340707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vAlign w:val="center"/>
          </w:tcPr>
          <w:p w14:paraId="1EFE4A46" w14:textId="79324F74" w:rsidR="001B095A" w:rsidRPr="00DE0E60" w:rsidRDefault="002A7D21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1B095A" w:rsidRPr="00DE0E60">
              <w:rPr>
                <w:rFonts w:ascii="Comic Sans MS" w:hAnsi="Comic Sans MS"/>
              </w:rPr>
              <w:t>. razred</w:t>
            </w:r>
          </w:p>
        </w:tc>
      </w:tr>
      <w:tr w:rsidR="001B095A" w:rsidRPr="00DE0E60" w14:paraId="376030BE" w14:textId="77777777" w:rsidTr="00A62EC0">
        <w:trPr>
          <w:trHeight w:val="225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2BDB01E5" w14:textId="182C170D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0BE478AC" w14:textId="277DBEC9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Josip </w:t>
            </w:r>
            <w:proofErr w:type="spellStart"/>
            <w:r>
              <w:rPr>
                <w:rFonts w:ascii="Comic Sans MS" w:hAnsi="Comic Sans MS"/>
              </w:rPr>
              <w:t>Brandis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6F62717" w14:textId="13161AB3" w:rsidR="001B095A" w:rsidRPr="00DE0E60" w:rsidRDefault="00F256C4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C467792" w14:textId="2E75BC80" w:rsidR="001B095A" w:rsidRPr="00DE0E60" w:rsidRDefault="0006629D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7665EA30" w14:textId="5F2116AF" w:rsidR="001B095A" w:rsidRPr="00DE0E60" w:rsidRDefault="0006629D" w:rsidP="001B095A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3ED61E96" w14:textId="3DECBF69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razred</w:t>
            </w:r>
          </w:p>
        </w:tc>
      </w:tr>
      <w:tr w:rsidR="001B095A" w:rsidRPr="00DE0E60" w14:paraId="532D5A73" w14:textId="77777777" w:rsidTr="00A62EC0">
        <w:trPr>
          <w:trHeight w:val="212"/>
        </w:trPr>
        <w:tc>
          <w:tcPr>
            <w:tcW w:w="705" w:type="dxa"/>
            <w:vAlign w:val="center"/>
          </w:tcPr>
          <w:p w14:paraId="003AB11C" w14:textId="4C61C1AD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1B095A"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vAlign w:val="center"/>
          </w:tcPr>
          <w:p w14:paraId="66A9289B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 w:rsidRPr="001B095A">
              <w:rPr>
                <w:rFonts w:ascii="Comic Sans MS" w:hAnsi="Comic Sans MS"/>
              </w:rPr>
              <w:t xml:space="preserve">Marica </w:t>
            </w:r>
            <w:proofErr w:type="spellStart"/>
            <w:r w:rsidRPr="001B095A">
              <w:rPr>
                <w:rFonts w:ascii="Comic Sans MS" w:hAnsi="Comic Sans MS"/>
              </w:rPr>
              <w:t>Vavra</w:t>
            </w:r>
            <w:proofErr w:type="spellEnd"/>
            <w:r w:rsidRPr="001B095A">
              <w:rPr>
                <w:rFonts w:ascii="Comic Sans MS" w:hAnsi="Comic Sans MS"/>
              </w:rPr>
              <w:t xml:space="preserve"> (MAT)</w:t>
            </w:r>
          </w:p>
        </w:tc>
        <w:tc>
          <w:tcPr>
            <w:tcW w:w="850" w:type="dxa"/>
            <w:vAlign w:val="center"/>
          </w:tcPr>
          <w:p w14:paraId="0287AD50" w14:textId="37903426" w:rsidR="001B095A" w:rsidRPr="00DE0E60" w:rsidRDefault="0006629D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vAlign w:val="center"/>
          </w:tcPr>
          <w:p w14:paraId="2A108040" w14:textId="1060C9D0" w:rsidR="001B095A" w:rsidRPr="00DE0E60" w:rsidRDefault="0006629D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1B095A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vAlign w:val="center"/>
          </w:tcPr>
          <w:p w14:paraId="5614D4D8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 w:rsidRPr="001B095A">
              <w:rPr>
                <w:rFonts w:ascii="Comic Sans MS" w:hAnsi="Comic Sans MS"/>
              </w:rPr>
              <w:t xml:space="preserve">MŠ </w:t>
            </w:r>
            <w:proofErr w:type="spellStart"/>
            <w:r w:rsidRPr="001B095A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vAlign w:val="center"/>
          </w:tcPr>
          <w:p w14:paraId="783638C8" w14:textId="54C904C6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1B095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a </w:t>
            </w:r>
            <w:r w:rsidR="001B095A">
              <w:rPr>
                <w:rFonts w:ascii="Comic Sans MS" w:hAnsi="Comic Sans MS"/>
              </w:rPr>
              <w:t>razred</w:t>
            </w:r>
          </w:p>
        </w:tc>
      </w:tr>
      <w:tr w:rsidR="00051B82" w:rsidRPr="00DE0E60" w14:paraId="0025C546" w14:textId="77777777" w:rsidTr="00A62EC0">
        <w:trPr>
          <w:trHeight w:val="225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1491BB3A" w14:textId="6AB4D448" w:rsidR="00051B82" w:rsidRDefault="00051B82" w:rsidP="00051B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35C86E26" w14:textId="71D42957" w:rsidR="00051B82" w:rsidRDefault="00051B82" w:rsidP="00051B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Tena </w:t>
            </w:r>
            <w:proofErr w:type="spellStart"/>
            <w:r>
              <w:rPr>
                <w:rFonts w:ascii="Comic Sans MS" w:hAnsi="Comic Sans MS"/>
              </w:rPr>
              <w:t>Smolka</w:t>
            </w:r>
            <w:proofErr w:type="spellEnd"/>
            <w:r>
              <w:rPr>
                <w:rFonts w:ascii="Comic Sans MS" w:hAnsi="Comic Sans MS"/>
              </w:rPr>
              <w:t xml:space="preserve"> (HJ)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6536659E" w14:textId="03195758" w:rsidR="00051B82" w:rsidRPr="00DE0E60" w:rsidRDefault="00051B82" w:rsidP="00051B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2E558FA" w14:textId="597A1705" w:rsidR="00051B82" w:rsidRPr="00DE0E60" w:rsidRDefault="00051B82" w:rsidP="00051B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3937551" w14:textId="251349BE" w:rsidR="00051B82" w:rsidRPr="00DE0E60" w:rsidRDefault="00051B82" w:rsidP="00051B8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B088011" w14:textId="38CBAC49" w:rsidR="00051B82" w:rsidRDefault="00051B82" w:rsidP="00051B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6.b</w:t>
            </w:r>
            <w:r w:rsidRPr="00DE0E60">
              <w:rPr>
                <w:rFonts w:ascii="Comic Sans MS" w:hAnsi="Comic Sans MS"/>
              </w:rPr>
              <w:t xml:space="preserve"> razred</w:t>
            </w:r>
          </w:p>
        </w:tc>
      </w:tr>
      <w:tr w:rsidR="00A62EC0" w:rsidRPr="00DE0E60" w14:paraId="5586E9C3" w14:textId="77777777" w:rsidTr="00A62EC0">
        <w:trPr>
          <w:trHeight w:val="225"/>
        </w:trPr>
        <w:tc>
          <w:tcPr>
            <w:tcW w:w="705" w:type="dxa"/>
            <w:shd w:val="clear" w:color="auto" w:fill="auto"/>
            <w:vAlign w:val="center"/>
          </w:tcPr>
          <w:p w14:paraId="0DF3C91E" w14:textId="6F700EA2" w:rsidR="001B095A" w:rsidRPr="00DE0E60" w:rsidRDefault="00051B82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1B095A"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C77477B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Suzana Sekulić (FIZ, TK, INF)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E33BD" w14:textId="21F1837E" w:rsidR="001B095A" w:rsidRPr="00DE0E60" w:rsidRDefault="00F256C4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3D5BE" w14:textId="0CBA9DBA" w:rsidR="001B095A" w:rsidRPr="00DE0E60" w:rsidRDefault="00F256C4" w:rsidP="001B09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sat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BAC12" w14:textId="77777777" w:rsidR="001B095A" w:rsidRPr="00DE0E60" w:rsidRDefault="001B095A" w:rsidP="001B095A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050468" w14:textId="1D891BEA" w:rsidR="001B095A" w:rsidRPr="00DE0E60" w:rsidRDefault="0006629D" w:rsidP="001B0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1B095A" w:rsidRPr="00DE0E60">
              <w:rPr>
                <w:rFonts w:ascii="Comic Sans MS" w:hAnsi="Comic Sans MS"/>
              </w:rPr>
              <w:t>. razred</w:t>
            </w:r>
          </w:p>
        </w:tc>
      </w:tr>
      <w:tr w:rsidR="0006629D" w:rsidRPr="00DE0E60" w14:paraId="53366A6D" w14:textId="77777777" w:rsidTr="00A62EC0">
        <w:trPr>
          <w:trHeight w:val="212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33C2D1D4" w14:textId="532F8867" w:rsidR="0006629D" w:rsidRPr="00DE0E60" w:rsidRDefault="004B65B2" w:rsidP="00066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06629D"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53F892BF" w14:textId="77777777" w:rsidR="0006629D" w:rsidRPr="00DE0E60" w:rsidRDefault="0006629D" w:rsidP="00066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Ivan </w:t>
            </w:r>
            <w:proofErr w:type="spellStart"/>
            <w:r>
              <w:rPr>
                <w:rFonts w:ascii="Comic Sans MS" w:hAnsi="Comic Sans MS"/>
              </w:rPr>
              <w:t>Denić</w:t>
            </w:r>
            <w:proofErr w:type="spellEnd"/>
            <w:r>
              <w:rPr>
                <w:rFonts w:ascii="Comic Sans MS" w:hAnsi="Comic Sans MS"/>
              </w:rPr>
              <w:t xml:space="preserve"> (TZK)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2229656" w14:textId="7BC25A16" w:rsidR="0006629D" w:rsidRPr="00DE0E60" w:rsidRDefault="0006629D" w:rsidP="000662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3EE18C5" w14:textId="77777777" w:rsidR="0006629D" w:rsidRPr="00DE0E60" w:rsidRDefault="0006629D" w:rsidP="000662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038E188" w14:textId="77777777" w:rsidR="0006629D" w:rsidRPr="00DE0E60" w:rsidRDefault="0006629D" w:rsidP="0006629D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1311670" w14:textId="2A6C493D" w:rsidR="0006629D" w:rsidRPr="00DE0E60" w:rsidRDefault="0006629D" w:rsidP="00066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Pr="00DE0E60">
              <w:rPr>
                <w:rFonts w:ascii="Comic Sans MS" w:hAnsi="Comic Sans MS"/>
              </w:rPr>
              <w:t>. razred</w:t>
            </w:r>
          </w:p>
        </w:tc>
      </w:tr>
      <w:tr w:rsidR="0006629D" w:rsidRPr="00DE0E60" w14:paraId="57A0F9C2" w14:textId="77777777" w:rsidTr="002A7D21">
        <w:trPr>
          <w:trHeight w:val="237"/>
        </w:trPr>
        <w:tc>
          <w:tcPr>
            <w:tcW w:w="10881" w:type="dxa"/>
            <w:gridSpan w:val="6"/>
            <w:shd w:val="clear" w:color="auto" w:fill="92CDDC" w:themeFill="accent5" w:themeFillTint="99"/>
            <w:vAlign w:val="center"/>
          </w:tcPr>
          <w:p w14:paraId="25C6D332" w14:textId="77777777" w:rsidR="0006629D" w:rsidRDefault="0006629D" w:rsidP="0006629D">
            <w:pPr>
              <w:jc w:val="center"/>
              <w:rPr>
                <w:rFonts w:ascii="Comic Sans MS" w:hAnsi="Comic Sans MS"/>
              </w:rPr>
            </w:pPr>
          </w:p>
        </w:tc>
      </w:tr>
      <w:tr w:rsidR="00785AC2" w:rsidRPr="00DE0E60" w14:paraId="57E56561" w14:textId="77777777" w:rsidTr="00A62EC0">
        <w:trPr>
          <w:trHeight w:val="237"/>
        </w:trPr>
        <w:tc>
          <w:tcPr>
            <w:tcW w:w="705" w:type="dxa"/>
            <w:shd w:val="clear" w:color="auto" w:fill="FFFFFF" w:themeFill="background1"/>
            <w:vAlign w:val="center"/>
          </w:tcPr>
          <w:p w14:paraId="74C32922" w14:textId="0848D301" w:rsidR="00785AC2" w:rsidRDefault="001A2637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0</w:t>
            </w:r>
            <w:r w:rsidR="00785AC2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7E0DF8AE" w14:textId="748CF03C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Dalija </w:t>
            </w:r>
            <w:proofErr w:type="spellStart"/>
            <w:r>
              <w:rPr>
                <w:rFonts w:ascii="Comic Sans MS" w:hAnsi="Comic Sans MS"/>
              </w:rPr>
              <w:t>Buconjić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0A2AD0" w14:textId="30ED69A3" w:rsidR="00785AC2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19544B" w14:textId="5548EB2A" w:rsidR="00785AC2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3.sat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C375EB" w14:textId="69727FD3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Punitovci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8FACCF" w14:textId="28B475E2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DE0E60">
              <w:rPr>
                <w:rFonts w:ascii="Comic Sans MS" w:hAnsi="Comic Sans MS"/>
              </w:rPr>
              <w:t>. razred</w:t>
            </w:r>
          </w:p>
        </w:tc>
      </w:tr>
      <w:tr w:rsidR="00785AC2" w:rsidRPr="00DE0E60" w14:paraId="5C0D1EDF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559A6416" w14:textId="08F42A6D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1EFE8D51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Marija </w:t>
            </w:r>
            <w:proofErr w:type="spellStart"/>
            <w:r>
              <w:rPr>
                <w:rFonts w:ascii="Comic Sans MS" w:hAnsi="Comic Sans MS"/>
              </w:rPr>
              <w:t>Beganović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680106E" w14:textId="5BEC05FB" w:rsidR="00785AC2" w:rsidRPr="00DE0E60" w:rsidRDefault="00AE3A8F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A0301B0" w14:textId="258BAC20" w:rsidR="00785AC2" w:rsidRPr="00DE0E60" w:rsidRDefault="00AE3A8F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bookmarkStart w:id="0" w:name="_GoBack"/>
            <w:bookmarkEnd w:id="0"/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0064797C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Punitovci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9953488" w14:textId="6586C5AB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DE0E60">
              <w:rPr>
                <w:rFonts w:ascii="Comic Sans MS" w:hAnsi="Comic Sans MS"/>
              </w:rPr>
              <w:t>. razred</w:t>
            </w:r>
          </w:p>
        </w:tc>
      </w:tr>
      <w:tr w:rsidR="00785AC2" w:rsidRPr="00DE0E60" w14:paraId="0269EB9F" w14:textId="77777777" w:rsidTr="00A62EC0">
        <w:trPr>
          <w:trHeight w:val="237"/>
        </w:trPr>
        <w:tc>
          <w:tcPr>
            <w:tcW w:w="705" w:type="dxa"/>
            <w:vAlign w:val="center"/>
          </w:tcPr>
          <w:p w14:paraId="7E663497" w14:textId="67B106A7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31FC6E0E" w14:textId="77777777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Darija </w:t>
            </w:r>
            <w:proofErr w:type="spellStart"/>
            <w:r>
              <w:rPr>
                <w:rFonts w:ascii="Comic Sans MS" w:hAnsi="Comic Sans MS"/>
              </w:rPr>
              <w:t>Lijić</w:t>
            </w:r>
            <w:proofErr w:type="spellEnd"/>
          </w:p>
        </w:tc>
        <w:tc>
          <w:tcPr>
            <w:tcW w:w="850" w:type="dxa"/>
            <w:vAlign w:val="center"/>
          </w:tcPr>
          <w:p w14:paraId="3C16E9D3" w14:textId="6DFFDAF8" w:rsidR="00785AC2" w:rsidRPr="00DE0E60" w:rsidRDefault="00CC50FF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vAlign w:val="center"/>
          </w:tcPr>
          <w:p w14:paraId="56151C37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3.sat</w:t>
            </w:r>
          </w:p>
        </w:tc>
        <w:tc>
          <w:tcPr>
            <w:tcW w:w="2410" w:type="dxa"/>
            <w:vAlign w:val="center"/>
          </w:tcPr>
          <w:p w14:paraId="02E85EA6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Punitovci</w:t>
            </w:r>
            <w:proofErr w:type="spellEnd"/>
          </w:p>
        </w:tc>
        <w:tc>
          <w:tcPr>
            <w:tcW w:w="1984" w:type="dxa"/>
            <w:vAlign w:val="center"/>
          </w:tcPr>
          <w:p w14:paraId="2783B2AA" w14:textId="636862BD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razred</w:t>
            </w:r>
          </w:p>
        </w:tc>
      </w:tr>
      <w:tr w:rsidR="00785AC2" w:rsidRPr="00DE0E60" w14:paraId="1545BB88" w14:textId="77777777" w:rsidTr="002A7D21">
        <w:trPr>
          <w:trHeight w:val="237"/>
        </w:trPr>
        <w:tc>
          <w:tcPr>
            <w:tcW w:w="10881" w:type="dxa"/>
            <w:gridSpan w:val="6"/>
            <w:shd w:val="clear" w:color="auto" w:fill="92CDDC" w:themeFill="accent5" w:themeFillTint="99"/>
            <w:vAlign w:val="center"/>
          </w:tcPr>
          <w:p w14:paraId="113765B6" w14:textId="77777777" w:rsidR="00785AC2" w:rsidRDefault="00785AC2" w:rsidP="00785AC2">
            <w:pPr>
              <w:jc w:val="center"/>
              <w:rPr>
                <w:rFonts w:ascii="Comic Sans MS" w:hAnsi="Comic Sans MS"/>
              </w:rPr>
            </w:pPr>
          </w:p>
        </w:tc>
      </w:tr>
      <w:tr w:rsidR="00785AC2" w:rsidRPr="00DE0E60" w14:paraId="0022BC80" w14:textId="77777777" w:rsidTr="00A62EC0">
        <w:trPr>
          <w:trHeight w:val="237"/>
        </w:trPr>
        <w:tc>
          <w:tcPr>
            <w:tcW w:w="705" w:type="dxa"/>
            <w:shd w:val="clear" w:color="auto" w:fill="auto"/>
            <w:vAlign w:val="center"/>
          </w:tcPr>
          <w:p w14:paraId="2F37FDAA" w14:textId="323721B8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20B3183" w14:textId="02AD4FF7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 Milardović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71E65" w14:textId="2BD1E768" w:rsidR="00785AC2" w:rsidRPr="00DE0E60" w:rsidRDefault="00802AA1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5DE2F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3.sat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B99495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Jurjevac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385D3FF" w14:textId="4CC11762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1./</w:t>
            </w:r>
            <w:r w:rsidR="00802AA1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 razred</w:t>
            </w:r>
          </w:p>
        </w:tc>
      </w:tr>
      <w:tr w:rsidR="00785AC2" w:rsidRPr="00DE0E60" w14:paraId="7823A91B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4FA62C54" w14:textId="37A3FA56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34FF6457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Anđela </w:t>
            </w:r>
            <w:proofErr w:type="spellStart"/>
            <w:r>
              <w:rPr>
                <w:rFonts w:ascii="Comic Sans MS" w:hAnsi="Comic Sans MS"/>
              </w:rPr>
              <w:t>Majdiš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4B92CF4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PON 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EFE7432" w14:textId="62D11403" w:rsidR="00785AC2" w:rsidRPr="00DE0E60" w:rsidRDefault="00802AA1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52BC56B0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Jurjevac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E568471" w14:textId="63B8C463" w:rsidR="00785AC2" w:rsidRDefault="00802AA1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785AC2">
              <w:rPr>
                <w:rFonts w:ascii="Comic Sans MS" w:hAnsi="Comic Sans MS"/>
              </w:rPr>
              <w:t>./</w:t>
            </w:r>
            <w:r>
              <w:rPr>
                <w:rFonts w:ascii="Comic Sans MS" w:hAnsi="Comic Sans MS"/>
              </w:rPr>
              <w:t>4</w:t>
            </w:r>
            <w:r w:rsidR="00785AC2">
              <w:rPr>
                <w:rFonts w:ascii="Comic Sans MS" w:hAnsi="Comic Sans MS"/>
              </w:rPr>
              <w:t>. razred</w:t>
            </w:r>
          </w:p>
        </w:tc>
      </w:tr>
      <w:tr w:rsidR="00785AC2" w:rsidRPr="00DE0E60" w14:paraId="5ACB3A4C" w14:textId="77777777" w:rsidTr="00A62EC0">
        <w:trPr>
          <w:trHeight w:val="237"/>
        </w:trPr>
        <w:tc>
          <w:tcPr>
            <w:tcW w:w="705" w:type="dxa"/>
            <w:shd w:val="clear" w:color="auto" w:fill="92CDDC" w:themeFill="accent5" w:themeFillTint="99"/>
            <w:vAlign w:val="center"/>
          </w:tcPr>
          <w:p w14:paraId="0B1B6AA5" w14:textId="77777777" w:rsidR="00785AC2" w:rsidRDefault="00785AC2" w:rsidP="00785AC2">
            <w:pPr>
              <w:rPr>
                <w:rFonts w:ascii="Comic Sans MS" w:hAnsi="Comic Sans MS"/>
              </w:rPr>
            </w:pPr>
          </w:p>
        </w:tc>
        <w:tc>
          <w:tcPr>
            <w:tcW w:w="3656" w:type="dxa"/>
            <w:shd w:val="clear" w:color="auto" w:fill="92CDDC" w:themeFill="accent5" w:themeFillTint="99"/>
            <w:vAlign w:val="center"/>
          </w:tcPr>
          <w:p w14:paraId="35D6FCE8" w14:textId="77777777" w:rsidR="00785AC2" w:rsidRDefault="00785AC2" w:rsidP="00785AC2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14:paraId="13B11644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0BAFFB35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14:paraId="7944E52F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3194078" w14:textId="77777777" w:rsidR="00785AC2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271CFEF5" w14:textId="77777777" w:rsidTr="00A62EC0">
        <w:trPr>
          <w:trHeight w:val="237"/>
        </w:trPr>
        <w:tc>
          <w:tcPr>
            <w:tcW w:w="705" w:type="dxa"/>
            <w:vAlign w:val="center"/>
          </w:tcPr>
          <w:p w14:paraId="4188555E" w14:textId="07259435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63FD63C" w14:textId="77777777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Gordana K. </w:t>
            </w:r>
            <w:proofErr w:type="spellStart"/>
            <w:r>
              <w:rPr>
                <w:rFonts w:ascii="Comic Sans MS" w:hAnsi="Comic Sans MS"/>
              </w:rPr>
              <w:t>Turniški</w:t>
            </w:r>
            <w:proofErr w:type="spellEnd"/>
            <w:r>
              <w:rPr>
                <w:rFonts w:ascii="Comic Sans MS" w:hAnsi="Comic Sans MS"/>
              </w:rPr>
              <w:t xml:space="preserve"> (HJ)</w:t>
            </w:r>
          </w:p>
        </w:tc>
        <w:tc>
          <w:tcPr>
            <w:tcW w:w="850" w:type="dxa"/>
            <w:vAlign w:val="center"/>
          </w:tcPr>
          <w:p w14:paraId="7A0A8287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</w:t>
            </w:r>
          </w:p>
        </w:tc>
        <w:tc>
          <w:tcPr>
            <w:tcW w:w="1276" w:type="dxa"/>
            <w:vAlign w:val="center"/>
          </w:tcPr>
          <w:p w14:paraId="003E60DE" w14:textId="3B93D32C" w:rsidR="00785AC2" w:rsidRPr="00DE0E60" w:rsidRDefault="00862F5F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vAlign w:val="center"/>
          </w:tcPr>
          <w:p w14:paraId="7416E6CF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2DA17BF4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359BBB20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1E6DC324" w14:textId="4794ED50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73E3F027" w14:textId="24C0F281" w:rsidR="00785AC2" w:rsidRPr="00DE0E60" w:rsidRDefault="00862F5F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Dubravka Zebec (EJ)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A80EB3A" w14:textId="6A5A559E" w:rsidR="00785AC2" w:rsidRPr="00DE0E60" w:rsidRDefault="000837C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ECCC8A5" w14:textId="02C1BEED" w:rsidR="00785AC2" w:rsidRPr="00DE0E60" w:rsidRDefault="000837C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862F5F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13A1ABC" w14:textId="59157499" w:rsidR="00785AC2" w:rsidRPr="00DE0E60" w:rsidRDefault="00862F5F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0D20925D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650107AD" w14:textId="77777777" w:rsidTr="00A62EC0">
        <w:trPr>
          <w:trHeight w:val="237"/>
        </w:trPr>
        <w:tc>
          <w:tcPr>
            <w:tcW w:w="705" w:type="dxa"/>
            <w:shd w:val="clear" w:color="auto" w:fill="auto"/>
            <w:vAlign w:val="center"/>
          </w:tcPr>
          <w:p w14:paraId="32667D16" w14:textId="1F0829C3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7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0D99341" w14:textId="15D23C87" w:rsidR="00785AC2" w:rsidRPr="00DE0E60" w:rsidRDefault="004B65B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 Gašić</w:t>
            </w:r>
            <w:r w:rsidR="00862F5F">
              <w:rPr>
                <w:rFonts w:ascii="Comic Sans MS" w:hAnsi="Comic Sans MS"/>
              </w:rPr>
              <w:t xml:space="preserve"> </w:t>
            </w:r>
            <w:r w:rsidR="00785AC2" w:rsidRPr="00DE0E60">
              <w:rPr>
                <w:rFonts w:ascii="Comic Sans MS" w:hAnsi="Comic Sans MS"/>
              </w:rPr>
              <w:t>(SLO)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2EB6B" w14:textId="2398E715" w:rsidR="00785AC2" w:rsidRPr="00DE0E60" w:rsidRDefault="00FC119E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E5AA9" w14:textId="6A5EE4CC" w:rsidR="00785AC2" w:rsidRPr="00DE0E60" w:rsidRDefault="00FC119E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5.sat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28E9B9" w14:textId="24A9D1CD" w:rsidR="00785AC2" w:rsidRPr="00DE0E60" w:rsidRDefault="00FC119E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>MŠ Josipovac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E9B405D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0A789B56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73905428" w14:textId="768049B5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B65B2">
              <w:rPr>
                <w:rFonts w:ascii="Comic Sans MS" w:hAnsi="Comic Sans MS"/>
              </w:rPr>
              <w:t>8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02F97A58" w14:textId="24D65C38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Darko </w:t>
            </w:r>
            <w:proofErr w:type="spellStart"/>
            <w:r>
              <w:rPr>
                <w:rFonts w:ascii="Comic Sans MS" w:hAnsi="Comic Sans MS"/>
              </w:rPr>
              <w:t>Ocvirk</w:t>
            </w:r>
            <w:proofErr w:type="spellEnd"/>
            <w:r w:rsidRPr="00DE0E60">
              <w:rPr>
                <w:rFonts w:ascii="Comic Sans MS" w:hAnsi="Comic Sans MS"/>
              </w:rPr>
              <w:t xml:space="preserve"> (GK)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7D74687" w14:textId="30195826" w:rsidR="00785AC2" w:rsidRPr="00DE0E60" w:rsidRDefault="00D8039C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8B98A9A" w14:textId="60EC909C" w:rsidR="00785AC2" w:rsidRPr="00DE0E60" w:rsidRDefault="00D8039C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1071374" w14:textId="3D6BEBE4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5103EF">
              <w:rPr>
                <w:rFonts w:ascii="Comic Sans MS" w:hAnsi="Comic Sans MS"/>
              </w:rPr>
              <w:t xml:space="preserve">MŠ </w:t>
            </w:r>
            <w:proofErr w:type="spellStart"/>
            <w:r w:rsidRPr="005103EF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67823D5A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3EF2590C" w14:textId="77777777" w:rsidTr="00A62EC0">
        <w:trPr>
          <w:trHeight w:val="237"/>
        </w:trPr>
        <w:tc>
          <w:tcPr>
            <w:tcW w:w="705" w:type="dxa"/>
            <w:vAlign w:val="center"/>
          </w:tcPr>
          <w:p w14:paraId="4FEBEC76" w14:textId="3387720A" w:rsidR="00785AC2" w:rsidRDefault="004B65B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785AC2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8DB49E1" w14:textId="0A5A63B2" w:rsidR="00785AC2" w:rsidRDefault="00862F5F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Morana </w:t>
            </w:r>
            <w:proofErr w:type="spellStart"/>
            <w:r>
              <w:rPr>
                <w:rFonts w:ascii="Comic Sans MS" w:hAnsi="Comic Sans MS"/>
              </w:rPr>
              <w:t>Lakotić</w:t>
            </w:r>
            <w:proofErr w:type="spellEnd"/>
            <w:r>
              <w:rPr>
                <w:rFonts w:ascii="Comic Sans MS" w:hAnsi="Comic Sans MS"/>
              </w:rPr>
              <w:t xml:space="preserve"> (GK)</w:t>
            </w:r>
          </w:p>
        </w:tc>
        <w:tc>
          <w:tcPr>
            <w:tcW w:w="850" w:type="dxa"/>
            <w:vAlign w:val="center"/>
          </w:tcPr>
          <w:p w14:paraId="7FADFC80" w14:textId="457E9D27" w:rsidR="00785AC2" w:rsidRPr="00DE0E60" w:rsidRDefault="009D71E9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vAlign w:val="center"/>
          </w:tcPr>
          <w:p w14:paraId="50BCAA71" w14:textId="6282034D" w:rsidR="00785AC2" w:rsidRPr="00DE0E60" w:rsidRDefault="009D71E9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4.sat</w:t>
            </w:r>
          </w:p>
        </w:tc>
        <w:tc>
          <w:tcPr>
            <w:tcW w:w="2410" w:type="dxa"/>
            <w:vAlign w:val="center"/>
          </w:tcPr>
          <w:p w14:paraId="70E39946" w14:textId="2C6409D4" w:rsidR="00785AC2" w:rsidRPr="00DE0E60" w:rsidRDefault="00862F5F" w:rsidP="00785AC2">
            <w:pPr>
              <w:rPr>
                <w:rFonts w:ascii="Comic Sans MS" w:hAnsi="Comic Sans MS"/>
              </w:rPr>
            </w:pPr>
            <w:r w:rsidRPr="00862F5F">
              <w:rPr>
                <w:rFonts w:ascii="Comic Sans MS" w:hAnsi="Comic Sans MS"/>
              </w:rPr>
              <w:t xml:space="preserve">MŠ </w:t>
            </w:r>
            <w:proofErr w:type="spellStart"/>
            <w:r w:rsidRPr="00862F5F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667C05AB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5016127F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724EF8B9" w14:textId="755484F8" w:rsidR="00785AC2" w:rsidRDefault="003D484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4B65B2">
              <w:rPr>
                <w:rFonts w:ascii="Comic Sans MS" w:hAnsi="Comic Sans MS"/>
              </w:rPr>
              <w:t>0</w:t>
            </w:r>
            <w:r w:rsidR="00785AC2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5AA8C977" w14:textId="77777777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Mirta Nikšić (NJ, EJ)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845C89A" w14:textId="48F168D7" w:rsidR="00785AC2" w:rsidRPr="00DE0E60" w:rsidRDefault="00862F5F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82D84C7" w14:textId="431B2291" w:rsidR="00785AC2" w:rsidRPr="00DE0E60" w:rsidRDefault="00862F5F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154B8F0D" w14:textId="3B9836C1" w:rsidR="00785AC2" w:rsidRPr="00DE0E60" w:rsidRDefault="00862F5F" w:rsidP="00785AC2">
            <w:pPr>
              <w:rPr>
                <w:rFonts w:ascii="Comic Sans MS" w:hAnsi="Comic Sans MS"/>
              </w:rPr>
            </w:pPr>
            <w:r w:rsidRPr="005103EF">
              <w:rPr>
                <w:rFonts w:ascii="Comic Sans MS" w:hAnsi="Comic Sans MS"/>
              </w:rPr>
              <w:t xml:space="preserve">MŠ </w:t>
            </w:r>
            <w:proofErr w:type="spellStart"/>
            <w:r w:rsidRPr="005103EF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0EBBA783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1EF47041" w14:textId="77777777" w:rsidTr="004B65B2">
        <w:trPr>
          <w:trHeight w:val="302"/>
        </w:trPr>
        <w:tc>
          <w:tcPr>
            <w:tcW w:w="705" w:type="dxa"/>
            <w:vAlign w:val="center"/>
          </w:tcPr>
          <w:p w14:paraId="79D07E08" w14:textId="5469E601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4B65B2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E7FE853" w14:textId="38A51569" w:rsidR="00785AC2" w:rsidRDefault="00862F5F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</w:t>
            </w:r>
            <w:r w:rsidR="004B65B2">
              <w:rPr>
                <w:rFonts w:ascii="Comic Sans MS" w:hAnsi="Comic Sans MS"/>
              </w:rPr>
              <w:t xml:space="preserve">gdalena </w:t>
            </w:r>
            <w:proofErr w:type="spellStart"/>
            <w:r w:rsidR="004B65B2">
              <w:rPr>
                <w:rFonts w:ascii="Comic Sans MS" w:hAnsi="Comic Sans MS"/>
              </w:rPr>
              <w:t>Mehić</w:t>
            </w:r>
            <w:proofErr w:type="spellEnd"/>
            <w:r w:rsidR="004B65B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(NJ) </w:t>
            </w:r>
          </w:p>
        </w:tc>
        <w:tc>
          <w:tcPr>
            <w:tcW w:w="850" w:type="dxa"/>
            <w:vAlign w:val="center"/>
          </w:tcPr>
          <w:p w14:paraId="1C0095E4" w14:textId="796428BA" w:rsidR="00785AC2" w:rsidRPr="00DE0E60" w:rsidRDefault="00251EEC" w:rsidP="004B65B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</w:p>
        </w:tc>
        <w:tc>
          <w:tcPr>
            <w:tcW w:w="1276" w:type="dxa"/>
            <w:vAlign w:val="center"/>
          </w:tcPr>
          <w:p w14:paraId="5D830838" w14:textId="79A7AC9E" w:rsidR="00785AC2" w:rsidRPr="00DE0E60" w:rsidRDefault="00251EEC" w:rsidP="004B65B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6.sat</w:t>
            </w:r>
          </w:p>
        </w:tc>
        <w:tc>
          <w:tcPr>
            <w:tcW w:w="2410" w:type="dxa"/>
            <w:vAlign w:val="center"/>
          </w:tcPr>
          <w:p w14:paraId="06DF359F" w14:textId="3841D084" w:rsidR="00785AC2" w:rsidRPr="00DE0E60" w:rsidRDefault="00A62EC0" w:rsidP="004B65B2">
            <w:pPr>
              <w:rPr>
                <w:rFonts w:ascii="Comic Sans MS" w:hAnsi="Comic Sans MS"/>
              </w:rPr>
            </w:pPr>
            <w:r w:rsidRPr="005103EF">
              <w:rPr>
                <w:rFonts w:ascii="Comic Sans MS" w:hAnsi="Comic Sans MS"/>
              </w:rPr>
              <w:t xml:space="preserve">MŠ </w:t>
            </w:r>
            <w:proofErr w:type="spellStart"/>
            <w:r w:rsidRPr="005103EF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3C18D01B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20E92B4E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22833C4A" w14:textId="60B8C9B2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1FACB216" w14:textId="22DBB4A2" w:rsidR="00785AC2" w:rsidRDefault="00A62EC0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Antonija Jurić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F38A93E" w14:textId="2440D24F" w:rsidR="00785AC2" w:rsidRPr="00DE0E60" w:rsidRDefault="000837C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BC192A6" w14:textId="1CE634C8" w:rsidR="00785AC2" w:rsidRPr="00DE0E60" w:rsidRDefault="000837C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C23F66C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1AB15A7D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0C38D157" w14:textId="77777777" w:rsidTr="00A62EC0">
        <w:trPr>
          <w:trHeight w:val="237"/>
        </w:trPr>
        <w:tc>
          <w:tcPr>
            <w:tcW w:w="705" w:type="dxa"/>
            <w:shd w:val="clear" w:color="auto" w:fill="auto"/>
            <w:vAlign w:val="center"/>
          </w:tcPr>
          <w:p w14:paraId="2C2F0429" w14:textId="2C111792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3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2BF74E9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Judi M. </w:t>
            </w:r>
            <w:proofErr w:type="spellStart"/>
            <w:r w:rsidRPr="00DE0E60">
              <w:rPr>
                <w:rFonts w:ascii="Comic Sans MS" w:hAnsi="Comic Sans MS"/>
              </w:rPr>
              <w:t>Rajnović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DE0E60">
              <w:rPr>
                <w:rFonts w:ascii="Comic Sans MS" w:hAnsi="Comic Sans MS"/>
              </w:rPr>
              <w:t>(PR, BIO, KEM)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C438" w14:textId="617E756F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A62EC0">
              <w:rPr>
                <w:rFonts w:ascii="Comic Sans MS" w:hAnsi="Comic Sans MS"/>
              </w:rPr>
              <w:t>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86D50" w14:textId="099C9D45" w:rsidR="00785AC2" w:rsidRPr="00DE0E60" w:rsidRDefault="00A62EC0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266F27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B8303E3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5C8BFB15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7AC3C115" w14:textId="7B479304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4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42D33199" w14:textId="29104F6C" w:rsidR="00785AC2" w:rsidRPr="00DE0E60" w:rsidRDefault="00F17A64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Iva Perić (INF)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B2294DF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8B60422" w14:textId="0D51487D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39C94D04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7A9C62EC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10D7CA25" w14:textId="77777777" w:rsidTr="00A62EC0">
        <w:trPr>
          <w:trHeight w:val="237"/>
        </w:trPr>
        <w:tc>
          <w:tcPr>
            <w:tcW w:w="705" w:type="dxa"/>
            <w:vAlign w:val="center"/>
          </w:tcPr>
          <w:p w14:paraId="012C3E82" w14:textId="41E81167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966A798" w14:textId="77777777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Mirela </w:t>
            </w:r>
            <w:proofErr w:type="spellStart"/>
            <w:r>
              <w:rPr>
                <w:rFonts w:ascii="Comic Sans MS" w:hAnsi="Comic Sans MS"/>
              </w:rPr>
              <w:t>Mašić</w:t>
            </w:r>
            <w:proofErr w:type="spellEnd"/>
            <w:r>
              <w:rPr>
                <w:rFonts w:ascii="Comic Sans MS" w:hAnsi="Comic Sans MS"/>
              </w:rPr>
              <w:t xml:space="preserve"> (POV)</w:t>
            </w:r>
          </w:p>
        </w:tc>
        <w:tc>
          <w:tcPr>
            <w:tcW w:w="850" w:type="dxa"/>
            <w:vAlign w:val="center"/>
          </w:tcPr>
          <w:p w14:paraId="123825B3" w14:textId="77777777" w:rsidR="00785AC2" w:rsidRPr="00DE0E60" w:rsidRDefault="00785AC2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</w:t>
            </w:r>
          </w:p>
        </w:tc>
        <w:tc>
          <w:tcPr>
            <w:tcW w:w="1276" w:type="dxa"/>
            <w:vAlign w:val="center"/>
          </w:tcPr>
          <w:p w14:paraId="0F0AFAD7" w14:textId="78FF8584" w:rsidR="00785AC2" w:rsidRPr="00DE0E60" w:rsidRDefault="00F17A6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vAlign w:val="center"/>
          </w:tcPr>
          <w:p w14:paraId="3345CBC8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17A7864C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785AC2" w:rsidRPr="00DE0E60" w14:paraId="7067A634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4172B5EF" w14:textId="67E1CB92" w:rsidR="00785AC2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68BA74C4" w14:textId="5B26D5A4" w:rsidR="00785AC2" w:rsidRDefault="00F17A64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Ines </w:t>
            </w:r>
            <w:proofErr w:type="spellStart"/>
            <w:r>
              <w:rPr>
                <w:rFonts w:ascii="Comic Sans MS" w:hAnsi="Comic Sans MS"/>
              </w:rPr>
              <w:t>Cukovečki</w:t>
            </w:r>
            <w:proofErr w:type="spellEnd"/>
            <w:r w:rsidR="00785AC2">
              <w:rPr>
                <w:rFonts w:ascii="Comic Sans MS" w:hAnsi="Comic Sans MS"/>
              </w:rPr>
              <w:t xml:space="preserve"> (GEO)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41E6AC1" w14:textId="5E2DC185" w:rsidR="00785AC2" w:rsidRPr="00DE0E60" w:rsidRDefault="00F17A6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DF24901" w14:textId="65B60DE9" w:rsidR="00785AC2" w:rsidRPr="00DE0E60" w:rsidRDefault="00F256C4" w:rsidP="00785A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785AC2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2E76B81" w14:textId="48B74F3A" w:rsidR="00785AC2" w:rsidRPr="00DE0E60" w:rsidRDefault="00785AC2" w:rsidP="00785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MŠ </w:t>
            </w:r>
            <w:proofErr w:type="spellStart"/>
            <w:r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4313F9EC" w14:textId="77777777" w:rsidR="00785AC2" w:rsidRPr="00DE0E60" w:rsidRDefault="00785AC2" w:rsidP="00785AC2">
            <w:pPr>
              <w:rPr>
                <w:rFonts w:ascii="Comic Sans MS" w:hAnsi="Comic Sans MS"/>
              </w:rPr>
            </w:pPr>
          </w:p>
        </w:tc>
      </w:tr>
      <w:tr w:rsidR="001A2637" w:rsidRPr="00DE0E60" w14:paraId="416A4AA6" w14:textId="77777777" w:rsidTr="00AA15F5">
        <w:trPr>
          <w:trHeight w:val="237"/>
        </w:trPr>
        <w:tc>
          <w:tcPr>
            <w:tcW w:w="705" w:type="dxa"/>
            <w:shd w:val="clear" w:color="auto" w:fill="auto"/>
            <w:vAlign w:val="center"/>
          </w:tcPr>
          <w:p w14:paraId="53600011" w14:textId="5B86053F" w:rsidR="001A2637" w:rsidRPr="00DE0E60" w:rsidRDefault="001A2637" w:rsidP="001A26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7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24EF6AAA" w14:textId="1DF033A3" w:rsidR="001A2637" w:rsidRPr="00DE0E60" w:rsidRDefault="001A2637" w:rsidP="001A26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Marina </w:t>
            </w:r>
            <w:proofErr w:type="spellStart"/>
            <w:r>
              <w:rPr>
                <w:rFonts w:ascii="Comic Sans MS" w:hAnsi="Comic Sans MS"/>
              </w:rPr>
              <w:t>Šijaković</w:t>
            </w:r>
            <w:proofErr w:type="spellEnd"/>
            <w:r>
              <w:rPr>
                <w:rFonts w:ascii="Comic Sans MS" w:hAnsi="Comic Sans MS"/>
              </w:rPr>
              <w:t xml:space="preserve"> (VJ)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FDBB11C" w14:textId="6CD92C47" w:rsidR="001A2637" w:rsidRPr="00DE0E60" w:rsidRDefault="000837C4" w:rsidP="00F256C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A263F3B" w14:textId="14319470" w:rsidR="001A2637" w:rsidRPr="00DE0E60" w:rsidRDefault="000837C4" w:rsidP="001A26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1A2637">
              <w:rPr>
                <w:rFonts w:ascii="Comic Sans MS" w:hAnsi="Comic Sans MS"/>
              </w:rPr>
              <w:t>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2854C640" w14:textId="3E6978C9" w:rsidR="001A2637" w:rsidRPr="00DE0E60" w:rsidRDefault="001A2637" w:rsidP="001A2637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MŠ </w:t>
            </w:r>
            <w:proofErr w:type="spellStart"/>
            <w:r w:rsidRPr="00DE0E60">
              <w:rPr>
                <w:rFonts w:ascii="Comic Sans MS" w:hAnsi="Comic Sans MS"/>
              </w:rPr>
              <w:t>Josipovac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7465CFD" w14:textId="77777777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</w:tr>
      <w:tr w:rsidR="001A2637" w:rsidRPr="00DE0E60" w14:paraId="5F5DD78C" w14:textId="77777777" w:rsidTr="00F51549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25BE9BFF" w14:textId="6A544B6C" w:rsidR="001A2637" w:rsidRPr="00DE0E60" w:rsidRDefault="001A2637" w:rsidP="001A26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256C4">
              <w:rPr>
                <w:rFonts w:ascii="Comic Sans MS" w:hAnsi="Comic Sans MS"/>
              </w:rPr>
              <w:t>8</w:t>
            </w:r>
            <w:r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C734960" w14:textId="3DC87F46" w:rsidR="001A2637" w:rsidRPr="00DE0E60" w:rsidRDefault="001A2637" w:rsidP="001A26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Josip </w:t>
            </w:r>
            <w:proofErr w:type="spellStart"/>
            <w:r>
              <w:rPr>
                <w:rFonts w:ascii="Comic Sans MS" w:hAnsi="Comic Sans MS"/>
              </w:rPr>
              <w:t>Drenjančević</w:t>
            </w:r>
            <w:proofErr w:type="spellEnd"/>
            <w:r>
              <w:rPr>
                <w:rFonts w:ascii="Comic Sans MS" w:hAnsi="Comic Sans MS"/>
              </w:rPr>
              <w:t xml:space="preserve"> (VJ)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2A326" w14:textId="4FC764FD" w:rsidR="001A2637" w:rsidRPr="00DE0E60" w:rsidRDefault="001A2637" w:rsidP="001A26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98FEA" w14:textId="2F7A1F78" w:rsidR="001A2637" w:rsidRPr="00DE0E60" w:rsidRDefault="001A2637" w:rsidP="001A26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4.sat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2FD2B" w14:textId="7B160519" w:rsidR="001A2637" w:rsidRPr="00DE0E60" w:rsidRDefault="001A2637" w:rsidP="001A2637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Punitovci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3ED72972" w14:textId="77777777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</w:tr>
      <w:tr w:rsidR="001A2637" w:rsidRPr="00DE0E60" w14:paraId="11545E5C" w14:textId="77777777" w:rsidTr="00FF23A8">
        <w:trPr>
          <w:trHeight w:val="237"/>
        </w:trPr>
        <w:tc>
          <w:tcPr>
            <w:tcW w:w="705" w:type="dxa"/>
            <w:shd w:val="clear" w:color="auto" w:fill="auto"/>
            <w:vAlign w:val="center"/>
          </w:tcPr>
          <w:p w14:paraId="2E230D99" w14:textId="7A411A2F" w:rsidR="001A2637" w:rsidRPr="00DE0E60" w:rsidRDefault="00F256C4" w:rsidP="001A26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  <w:r w:rsidR="001A2637" w:rsidRPr="00DE0E60">
              <w:rPr>
                <w:rFonts w:ascii="Comic Sans MS" w:hAnsi="Comic Sans MS"/>
              </w:rPr>
              <w:t>.</w:t>
            </w: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11CD641A" w14:textId="21F7EBFF" w:rsidR="001A2637" w:rsidRPr="00DE0E60" w:rsidRDefault="001A2637" w:rsidP="001A26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Darija </w:t>
            </w:r>
            <w:proofErr w:type="spellStart"/>
            <w:r>
              <w:rPr>
                <w:rFonts w:ascii="Comic Sans MS" w:hAnsi="Comic Sans MS"/>
              </w:rPr>
              <w:t>Hostić</w:t>
            </w:r>
            <w:proofErr w:type="spellEnd"/>
            <w:r>
              <w:rPr>
                <w:rFonts w:ascii="Comic Sans MS" w:hAnsi="Comic Sans MS"/>
              </w:rPr>
              <w:t xml:space="preserve"> (VJ)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F85F1CB" w14:textId="3F256237" w:rsidR="001A2637" w:rsidRPr="00DE0E60" w:rsidRDefault="001A2637" w:rsidP="001A26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099C301" w14:textId="1835A3E3" w:rsidR="001A2637" w:rsidRPr="00DE0E60" w:rsidRDefault="001A2637" w:rsidP="001A26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2.sat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5DAB110" w14:textId="5CDCEF04" w:rsidR="001A2637" w:rsidRPr="00DE0E60" w:rsidRDefault="001A2637" w:rsidP="001A2637">
            <w:pPr>
              <w:rPr>
                <w:rFonts w:ascii="Comic Sans MS" w:hAnsi="Comic Sans MS"/>
              </w:rPr>
            </w:pPr>
            <w:r w:rsidRPr="00DE0E60">
              <w:rPr>
                <w:rFonts w:ascii="Comic Sans MS" w:hAnsi="Comic Sans MS"/>
              </w:rPr>
              <w:t xml:space="preserve">PŠ </w:t>
            </w:r>
            <w:proofErr w:type="spellStart"/>
            <w:r w:rsidRPr="00DE0E60">
              <w:rPr>
                <w:rFonts w:ascii="Comic Sans MS" w:hAnsi="Comic Sans MS"/>
              </w:rPr>
              <w:t>Jurjevac</w:t>
            </w:r>
            <w:proofErr w:type="spellEnd"/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1C79963" w14:textId="77777777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</w:tr>
      <w:tr w:rsidR="001A2637" w:rsidRPr="00DE0E60" w14:paraId="353869D2" w14:textId="77777777" w:rsidTr="00A62EC0">
        <w:trPr>
          <w:trHeight w:val="237"/>
        </w:trPr>
        <w:tc>
          <w:tcPr>
            <w:tcW w:w="705" w:type="dxa"/>
            <w:shd w:val="clear" w:color="auto" w:fill="DAEEF3" w:themeFill="accent5" w:themeFillTint="33"/>
            <w:vAlign w:val="center"/>
          </w:tcPr>
          <w:p w14:paraId="6CB49868" w14:textId="585DDF04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  <w:tc>
          <w:tcPr>
            <w:tcW w:w="3656" w:type="dxa"/>
            <w:shd w:val="clear" w:color="auto" w:fill="DAEEF3" w:themeFill="accent5" w:themeFillTint="33"/>
            <w:vAlign w:val="center"/>
          </w:tcPr>
          <w:p w14:paraId="6747B555" w14:textId="22CA4518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50458EB" w14:textId="4A172FD2" w:rsidR="001A2637" w:rsidRPr="00DE0E60" w:rsidRDefault="001A2637" w:rsidP="001A26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2D3FD72" w14:textId="60B73DBD" w:rsidR="001A2637" w:rsidRPr="00DE0E60" w:rsidRDefault="001A2637" w:rsidP="001A26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29AEE298" w14:textId="4FC36B5E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3537B570" w14:textId="77777777" w:rsidR="001A2637" w:rsidRPr="00DE0E60" w:rsidRDefault="001A2637" w:rsidP="001A2637">
            <w:pPr>
              <w:rPr>
                <w:rFonts w:ascii="Comic Sans MS" w:hAnsi="Comic Sans MS"/>
              </w:rPr>
            </w:pPr>
          </w:p>
        </w:tc>
      </w:tr>
    </w:tbl>
    <w:p w14:paraId="504078DA" w14:textId="77777777" w:rsidR="008229B0" w:rsidRDefault="008229B0"/>
    <w:p w14:paraId="54691BAF" w14:textId="495A8A64" w:rsidR="008229B0" w:rsidRPr="008229B0" w:rsidRDefault="009317E1" w:rsidP="008229B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proofErr w:type="spellStart"/>
      <w:r w:rsidR="00A67531">
        <w:rPr>
          <w:sz w:val="24"/>
        </w:rPr>
        <w:t>Josipovac</w:t>
      </w:r>
      <w:proofErr w:type="spellEnd"/>
      <w:r w:rsidR="00A67531">
        <w:rPr>
          <w:sz w:val="24"/>
        </w:rPr>
        <w:t xml:space="preserve"> </w:t>
      </w:r>
      <w:proofErr w:type="spellStart"/>
      <w:r w:rsidR="00A67531">
        <w:rPr>
          <w:sz w:val="24"/>
        </w:rPr>
        <w:t>Punitovački</w:t>
      </w:r>
      <w:proofErr w:type="spellEnd"/>
      <w:r w:rsidR="00A67531">
        <w:rPr>
          <w:sz w:val="24"/>
        </w:rPr>
        <w:t xml:space="preserve">, </w:t>
      </w:r>
      <w:r w:rsidR="00226FAB">
        <w:rPr>
          <w:sz w:val="24"/>
        </w:rPr>
        <w:t>7</w:t>
      </w:r>
      <w:r w:rsidR="00B33C6A">
        <w:rPr>
          <w:sz w:val="24"/>
        </w:rPr>
        <w:t xml:space="preserve">. </w:t>
      </w:r>
      <w:r w:rsidR="00226FAB">
        <w:rPr>
          <w:sz w:val="24"/>
        </w:rPr>
        <w:t>siječnja</w:t>
      </w:r>
      <w:r w:rsidR="00A67531">
        <w:rPr>
          <w:sz w:val="24"/>
        </w:rPr>
        <w:t xml:space="preserve"> 202</w:t>
      </w:r>
      <w:r w:rsidR="00226FAB">
        <w:rPr>
          <w:sz w:val="24"/>
        </w:rPr>
        <w:t>5</w:t>
      </w:r>
      <w:r w:rsidR="008229B0" w:rsidRPr="008229B0">
        <w:rPr>
          <w:sz w:val="24"/>
        </w:rPr>
        <w:t>.</w:t>
      </w:r>
    </w:p>
    <w:sectPr w:rsidR="008229B0" w:rsidRPr="008229B0" w:rsidSect="002A7D2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A360" w14:textId="77777777" w:rsidR="00E9083A" w:rsidRDefault="00E9083A" w:rsidP="006154E8">
      <w:pPr>
        <w:spacing w:after="0" w:line="240" w:lineRule="auto"/>
      </w:pPr>
      <w:r>
        <w:separator/>
      </w:r>
    </w:p>
  </w:endnote>
  <w:endnote w:type="continuationSeparator" w:id="0">
    <w:p w14:paraId="71AA4875" w14:textId="77777777" w:rsidR="00E9083A" w:rsidRDefault="00E9083A" w:rsidP="0061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3F46" w14:textId="77777777" w:rsidR="00E9083A" w:rsidRDefault="00E9083A" w:rsidP="006154E8">
      <w:pPr>
        <w:spacing w:after="0" w:line="240" w:lineRule="auto"/>
      </w:pPr>
      <w:r>
        <w:separator/>
      </w:r>
    </w:p>
  </w:footnote>
  <w:footnote w:type="continuationSeparator" w:id="0">
    <w:p w14:paraId="77467D10" w14:textId="77777777" w:rsidR="00E9083A" w:rsidRDefault="00E9083A" w:rsidP="0061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eastAsiaTheme="majorEastAsia" w:hAnsi="Comic Sans MS" w:cstheme="majorBidi"/>
        <w:b/>
        <w:sz w:val="24"/>
        <w:szCs w:val="24"/>
      </w:rPr>
      <w:alias w:val="Naslov"/>
      <w:id w:val="77580493"/>
      <w:placeholder>
        <w:docPart w:val="4C22F78992D540099A6762B5CB74C3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DC4AC1A" w14:textId="6E9B83E0" w:rsidR="006154E8" w:rsidRDefault="00333CCD">
        <w:pPr>
          <w:pStyle w:val="Zaglavlje"/>
        </w:pPr>
        <w:r>
          <w:rPr>
            <w:rFonts w:ascii="Comic Sans MS" w:eastAsiaTheme="majorEastAsia" w:hAnsi="Comic Sans MS" w:cstheme="majorBidi"/>
            <w:b/>
            <w:sz w:val="24"/>
            <w:szCs w:val="24"/>
          </w:rPr>
          <w:t xml:space="preserve">TERMINI INFORMACIJA ZA RODITELJE – </w:t>
        </w:r>
        <w:proofErr w:type="spellStart"/>
        <w:r>
          <w:rPr>
            <w:rFonts w:ascii="Comic Sans MS" w:eastAsiaTheme="majorEastAsia" w:hAnsi="Comic Sans MS" w:cstheme="majorBidi"/>
            <w:b/>
            <w:sz w:val="24"/>
            <w:szCs w:val="24"/>
          </w:rPr>
          <w:t>Šk.god</w:t>
        </w:r>
        <w:proofErr w:type="spellEnd"/>
        <w:r>
          <w:rPr>
            <w:rFonts w:ascii="Comic Sans MS" w:eastAsiaTheme="majorEastAsia" w:hAnsi="Comic Sans MS" w:cstheme="majorBidi"/>
            <w:b/>
            <w:sz w:val="24"/>
            <w:szCs w:val="24"/>
          </w:rPr>
          <w:t>. 202</w:t>
        </w:r>
        <w:r w:rsidR="00051B82">
          <w:rPr>
            <w:rFonts w:ascii="Comic Sans MS" w:eastAsiaTheme="majorEastAsia" w:hAnsi="Comic Sans MS" w:cstheme="majorBidi"/>
            <w:b/>
            <w:sz w:val="24"/>
            <w:szCs w:val="24"/>
          </w:rPr>
          <w:t>4</w:t>
        </w:r>
        <w:r>
          <w:rPr>
            <w:rFonts w:ascii="Comic Sans MS" w:eastAsiaTheme="majorEastAsia" w:hAnsi="Comic Sans MS" w:cstheme="majorBidi"/>
            <w:b/>
            <w:sz w:val="24"/>
            <w:szCs w:val="24"/>
          </w:rPr>
          <w:t>./202</w:t>
        </w:r>
        <w:r w:rsidR="00051B82">
          <w:rPr>
            <w:rFonts w:ascii="Comic Sans MS" w:eastAsiaTheme="majorEastAsia" w:hAnsi="Comic Sans MS" w:cstheme="majorBidi"/>
            <w:b/>
            <w:sz w:val="24"/>
            <w:szCs w:val="24"/>
          </w:rPr>
          <w:t>5</w:t>
        </w:r>
        <w:r>
          <w:rPr>
            <w:rFonts w:ascii="Comic Sans MS" w:eastAsiaTheme="majorEastAsia" w:hAnsi="Comic Sans MS" w:cstheme="majorBidi"/>
            <w:b/>
            <w:sz w:val="24"/>
            <w:szCs w:val="24"/>
          </w:rPr>
          <w:t>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1773"/>
    <w:multiLevelType w:val="hybridMultilevel"/>
    <w:tmpl w:val="F4AE546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A2790"/>
    <w:multiLevelType w:val="hybridMultilevel"/>
    <w:tmpl w:val="D1A8D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700"/>
    <w:multiLevelType w:val="hybridMultilevel"/>
    <w:tmpl w:val="82A6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4E8"/>
    <w:rsid w:val="00013DBE"/>
    <w:rsid w:val="00051B82"/>
    <w:rsid w:val="0006629D"/>
    <w:rsid w:val="00074949"/>
    <w:rsid w:val="000837C4"/>
    <w:rsid w:val="00096B16"/>
    <w:rsid w:val="000A038B"/>
    <w:rsid w:val="000A4759"/>
    <w:rsid w:val="000E6A87"/>
    <w:rsid w:val="000F70F7"/>
    <w:rsid w:val="00152FD9"/>
    <w:rsid w:val="00174F5E"/>
    <w:rsid w:val="001A2637"/>
    <w:rsid w:val="001B095A"/>
    <w:rsid w:val="001B3E8D"/>
    <w:rsid w:val="001C30D4"/>
    <w:rsid w:val="002030DA"/>
    <w:rsid w:val="0020389E"/>
    <w:rsid w:val="00210C79"/>
    <w:rsid w:val="00226FAB"/>
    <w:rsid w:val="00251EEC"/>
    <w:rsid w:val="00261BDF"/>
    <w:rsid w:val="002A7D21"/>
    <w:rsid w:val="002E7157"/>
    <w:rsid w:val="00306227"/>
    <w:rsid w:val="003240AF"/>
    <w:rsid w:val="00333CCD"/>
    <w:rsid w:val="0034291B"/>
    <w:rsid w:val="00362E14"/>
    <w:rsid w:val="0036508D"/>
    <w:rsid w:val="003D380C"/>
    <w:rsid w:val="003D4842"/>
    <w:rsid w:val="003D602C"/>
    <w:rsid w:val="003F09E8"/>
    <w:rsid w:val="004352B2"/>
    <w:rsid w:val="00436E31"/>
    <w:rsid w:val="00452416"/>
    <w:rsid w:val="00470EA6"/>
    <w:rsid w:val="00491C9B"/>
    <w:rsid w:val="004B65B2"/>
    <w:rsid w:val="004C0D6E"/>
    <w:rsid w:val="005103EF"/>
    <w:rsid w:val="005606F5"/>
    <w:rsid w:val="00573040"/>
    <w:rsid w:val="005D5735"/>
    <w:rsid w:val="006154E8"/>
    <w:rsid w:val="006226E4"/>
    <w:rsid w:val="006417D5"/>
    <w:rsid w:val="006B1F23"/>
    <w:rsid w:val="00710E2F"/>
    <w:rsid w:val="00775317"/>
    <w:rsid w:val="00785AC2"/>
    <w:rsid w:val="0079353D"/>
    <w:rsid w:val="007B04F7"/>
    <w:rsid w:val="007B26C7"/>
    <w:rsid w:val="007C3EC3"/>
    <w:rsid w:val="007E3E1E"/>
    <w:rsid w:val="007F52A1"/>
    <w:rsid w:val="00802AA1"/>
    <w:rsid w:val="008229B0"/>
    <w:rsid w:val="00834C22"/>
    <w:rsid w:val="00857D12"/>
    <w:rsid w:val="00862F5F"/>
    <w:rsid w:val="00877F29"/>
    <w:rsid w:val="008C6479"/>
    <w:rsid w:val="008F1146"/>
    <w:rsid w:val="008F652D"/>
    <w:rsid w:val="008F6FFE"/>
    <w:rsid w:val="009069E7"/>
    <w:rsid w:val="009317E1"/>
    <w:rsid w:val="00972E5E"/>
    <w:rsid w:val="009C0DC4"/>
    <w:rsid w:val="009D71E9"/>
    <w:rsid w:val="009D7689"/>
    <w:rsid w:val="009F1370"/>
    <w:rsid w:val="00A0443A"/>
    <w:rsid w:val="00A46D3C"/>
    <w:rsid w:val="00A62EC0"/>
    <w:rsid w:val="00A67531"/>
    <w:rsid w:val="00A72D4E"/>
    <w:rsid w:val="00AE26B9"/>
    <w:rsid w:val="00AE3A8F"/>
    <w:rsid w:val="00B33C6A"/>
    <w:rsid w:val="00B46EF3"/>
    <w:rsid w:val="00B82A77"/>
    <w:rsid w:val="00B84C14"/>
    <w:rsid w:val="00B86149"/>
    <w:rsid w:val="00BC18EC"/>
    <w:rsid w:val="00BD700C"/>
    <w:rsid w:val="00BF0C52"/>
    <w:rsid w:val="00C345D6"/>
    <w:rsid w:val="00C54534"/>
    <w:rsid w:val="00C8301C"/>
    <w:rsid w:val="00CC50FF"/>
    <w:rsid w:val="00D0712B"/>
    <w:rsid w:val="00D0759C"/>
    <w:rsid w:val="00D22C1F"/>
    <w:rsid w:val="00D24265"/>
    <w:rsid w:val="00D34267"/>
    <w:rsid w:val="00D56F27"/>
    <w:rsid w:val="00D75A3D"/>
    <w:rsid w:val="00D8039C"/>
    <w:rsid w:val="00DA7EB1"/>
    <w:rsid w:val="00DB1E0B"/>
    <w:rsid w:val="00DB525C"/>
    <w:rsid w:val="00DE0E60"/>
    <w:rsid w:val="00DF11A6"/>
    <w:rsid w:val="00DF6287"/>
    <w:rsid w:val="00E10ADE"/>
    <w:rsid w:val="00E1206E"/>
    <w:rsid w:val="00E36B88"/>
    <w:rsid w:val="00E9083A"/>
    <w:rsid w:val="00E913FE"/>
    <w:rsid w:val="00E947D8"/>
    <w:rsid w:val="00EA36A2"/>
    <w:rsid w:val="00EA4017"/>
    <w:rsid w:val="00EB1FFC"/>
    <w:rsid w:val="00ED2437"/>
    <w:rsid w:val="00EF73C0"/>
    <w:rsid w:val="00F04AAA"/>
    <w:rsid w:val="00F17A64"/>
    <w:rsid w:val="00F256C4"/>
    <w:rsid w:val="00F459B3"/>
    <w:rsid w:val="00F62756"/>
    <w:rsid w:val="00F81DE7"/>
    <w:rsid w:val="00F96CB6"/>
    <w:rsid w:val="00FC119E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92CCC"/>
  <w15:docId w15:val="{CF63DF7E-D1C7-4740-8DAB-3F130237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1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54E8"/>
  </w:style>
  <w:style w:type="paragraph" w:styleId="Podnoje">
    <w:name w:val="footer"/>
    <w:basedOn w:val="Normal"/>
    <w:link w:val="PodnojeChar"/>
    <w:uiPriority w:val="99"/>
    <w:unhideWhenUsed/>
    <w:rsid w:val="0061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54E8"/>
  </w:style>
  <w:style w:type="paragraph" w:styleId="Tekstbalonia">
    <w:name w:val="Balloon Text"/>
    <w:basedOn w:val="Normal"/>
    <w:link w:val="TekstbaloniaChar"/>
    <w:uiPriority w:val="99"/>
    <w:semiHidden/>
    <w:unhideWhenUsed/>
    <w:rsid w:val="0061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4E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B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22F78992D540099A6762B5CB74C3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FAB907-8784-462A-89BB-77EFCEFC0EBF}"/>
      </w:docPartPr>
      <w:docPartBody>
        <w:p w:rsidR="00C51B92" w:rsidRDefault="00EB06BE" w:rsidP="00EB06BE">
          <w:pPr>
            <w:pStyle w:val="4C22F78992D540099A6762B5CB74C36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AB"/>
    <w:rsid w:val="00022616"/>
    <w:rsid w:val="00033DAA"/>
    <w:rsid w:val="000E7C35"/>
    <w:rsid w:val="000F2670"/>
    <w:rsid w:val="000F5C9B"/>
    <w:rsid w:val="00142C12"/>
    <w:rsid w:val="00224188"/>
    <w:rsid w:val="002D01AB"/>
    <w:rsid w:val="002F3A87"/>
    <w:rsid w:val="00307B2F"/>
    <w:rsid w:val="00327FC7"/>
    <w:rsid w:val="003A7C81"/>
    <w:rsid w:val="004A4B3A"/>
    <w:rsid w:val="00521457"/>
    <w:rsid w:val="0068444F"/>
    <w:rsid w:val="006F26C7"/>
    <w:rsid w:val="00705351"/>
    <w:rsid w:val="007909E8"/>
    <w:rsid w:val="007C20AD"/>
    <w:rsid w:val="007E36F9"/>
    <w:rsid w:val="007F35AC"/>
    <w:rsid w:val="007F3B63"/>
    <w:rsid w:val="008F7F11"/>
    <w:rsid w:val="0097507A"/>
    <w:rsid w:val="009C59B0"/>
    <w:rsid w:val="009E6952"/>
    <w:rsid w:val="00A14442"/>
    <w:rsid w:val="00AA2758"/>
    <w:rsid w:val="00BC4E28"/>
    <w:rsid w:val="00BE2B85"/>
    <w:rsid w:val="00C51B92"/>
    <w:rsid w:val="00E05B6F"/>
    <w:rsid w:val="00E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D9DC8E6B7FC4736A0C3A919207CBEC1">
    <w:name w:val="2D9DC8E6B7FC4736A0C3A919207CBEC1"/>
    <w:rsid w:val="002D01AB"/>
  </w:style>
  <w:style w:type="paragraph" w:customStyle="1" w:styleId="7F5A6C4C2D3742CEB6E8C62EBB4AAD34">
    <w:name w:val="7F5A6C4C2D3742CEB6E8C62EBB4AAD34"/>
    <w:rsid w:val="002D01AB"/>
  </w:style>
  <w:style w:type="paragraph" w:customStyle="1" w:styleId="95E69C768CD54BBE8B89576DFAA7BD74">
    <w:name w:val="95E69C768CD54BBE8B89576DFAA7BD74"/>
    <w:rsid w:val="002D01AB"/>
  </w:style>
  <w:style w:type="paragraph" w:customStyle="1" w:styleId="D390053B4B844E93A3802164EC3DFD61">
    <w:name w:val="D390053B4B844E93A3802164EC3DFD61"/>
    <w:rsid w:val="002D01AB"/>
  </w:style>
  <w:style w:type="paragraph" w:customStyle="1" w:styleId="406E6BA99D7441E9B4408CBB5B94A3F3">
    <w:name w:val="406E6BA99D7441E9B4408CBB5B94A3F3"/>
    <w:rsid w:val="002D01AB"/>
  </w:style>
  <w:style w:type="paragraph" w:customStyle="1" w:styleId="E8EBF6B7662F4ACC9E7E07AAFEFA2B0A">
    <w:name w:val="E8EBF6B7662F4ACC9E7E07AAFEFA2B0A"/>
    <w:rsid w:val="002D01AB"/>
  </w:style>
  <w:style w:type="paragraph" w:customStyle="1" w:styleId="3AA6ECE39FE44A35896A35B6C6E357F6">
    <w:name w:val="3AA6ECE39FE44A35896A35B6C6E357F6"/>
    <w:rsid w:val="002D01AB"/>
  </w:style>
  <w:style w:type="paragraph" w:customStyle="1" w:styleId="3F632AC086504D59954590EFA8931194">
    <w:name w:val="3F632AC086504D59954590EFA8931194"/>
    <w:rsid w:val="002D01AB"/>
  </w:style>
  <w:style w:type="paragraph" w:customStyle="1" w:styleId="391B6315EC2349738A2E4E22814A02ED">
    <w:name w:val="391B6315EC2349738A2E4E22814A02ED"/>
    <w:rsid w:val="002D01AB"/>
  </w:style>
  <w:style w:type="paragraph" w:customStyle="1" w:styleId="93338287CCE544D3AEBE14C63CB4B0E9">
    <w:name w:val="93338287CCE544D3AEBE14C63CB4B0E9"/>
    <w:rsid w:val="00EB06BE"/>
  </w:style>
  <w:style w:type="paragraph" w:customStyle="1" w:styleId="9AB1AB1B24BA41738B4FE84282261693">
    <w:name w:val="9AB1AB1B24BA41738B4FE84282261693"/>
    <w:rsid w:val="00EB06BE"/>
  </w:style>
  <w:style w:type="paragraph" w:customStyle="1" w:styleId="DB2C979030B448CF8103CE4996C37EBC">
    <w:name w:val="DB2C979030B448CF8103CE4996C37EBC"/>
    <w:rsid w:val="00EB06BE"/>
  </w:style>
  <w:style w:type="paragraph" w:customStyle="1" w:styleId="48D4CEDEB0DF4F49B5BF99FD19E1B404">
    <w:name w:val="48D4CEDEB0DF4F49B5BF99FD19E1B404"/>
    <w:rsid w:val="00EB06BE"/>
  </w:style>
  <w:style w:type="paragraph" w:customStyle="1" w:styleId="1609B288C98B413699E7A369B6B6A9A6">
    <w:name w:val="1609B288C98B413699E7A369B6B6A9A6"/>
    <w:rsid w:val="00EB06BE"/>
  </w:style>
  <w:style w:type="paragraph" w:customStyle="1" w:styleId="D0732ED7765348BC83CE6BDA05E5D1D2">
    <w:name w:val="D0732ED7765348BC83CE6BDA05E5D1D2"/>
    <w:rsid w:val="00EB06BE"/>
  </w:style>
  <w:style w:type="paragraph" w:customStyle="1" w:styleId="6B28C6C60E844C88BA897EF8AF539A8F">
    <w:name w:val="6B28C6C60E844C88BA897EF8AF539A8F"/>
    <w:rsid w:val="00EB06BE"/>
  </w:style>
  <w:style w:type="paragraph" w:customStyle="1" w:styleId="38BA26FE7AA64581BB37ED92AE584313">
    <w:name w:val="38BA26FE7AA64581BB37ED92AE584313"/>
    <w:rsid w:val="00EB06BE"/>
  </w:style>
  <w:style w:type="paragraph" w:customStyle="1" w:styleId="06F630E008AE4FF8BAC4EE58EBB346E7">
    <w:name w:val="06F630E008AE4FF8BAC4EE58EBB346E7"/>
    <w:rsid w:val="00EB06BE"/>
  </w:style>
  <w:style w:type="paragraph" w:customStyle="1" w:styleId="FA6B05CA87E54475A137111AEA4EAD6A">
    <w:name w:val="FA6B05CA87E54475A137111AEA4EAD6A"/>
    <w:rsid w:val="00EB06BE"/>
  </w:style>
  <w:style w:type="paragraph" w:customStyle="1" w:styleId="4EE07E22560C4417AC1A819D54BD1B43">
    <w:name w:val="4EE07E22560C4417AC1A819D54BD1B43"/>
    <w:rsid w:val="00EB06BE"/>
  </w:style>
  <w:style w:type="paragraph" w:customStyle="1" w:styleId="6223798FD7B5483B81923FF5B5F948A5">
    <w:name w:val="6223798FD7B5483B81923FF5B5F948A5"/>
    <w:rsid w:val="00EB06BE"/>
  </w:style>
  <w:style w:type="paragraph" w:customStyle="1" w:styleId="897A0CF2FA854B79AF31BA57688F5E5C">
    <w:name w:val="897A0CF2FA854B79AF31BA57688F5E5C"/>
    <w:rsid w:val="00EB06BE"/>
  </w:style>
  <w:style w:type="paragraph" w:customStyle="1" w:styleId="4C22F78992D540099A6762B5CB74C361">
    <w:name w:val="4C22F78992D540099A6762B5CB74C361"/>
    <w:rsid w:val="00EB0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2016./2017.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E4D09-C35D-4A12-92E6-49176EF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TERMINI INFORMACIJA ZA RODITELJE – Šk.god. 2024./2025.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INFORMACIJA ZA RODITELJE – Šk.god. 2024./2025.</dc:title>
  <dc:creator>Admin</dc:creator>
  <cp:lastModifiedBy>Admin</cp:lastModifiedBy>
  <cp:revision>77</cp:revision>
  <cp:lastPrinted>2023-09-25T11:28:00Z</cp:lastPrinted>
  <dcterms:created xsi:type="dcterms:W3CDTF">2016-10-04T11:36:00Z</dcterms:created>
  <dcterms:modified xsi:type="dcterms:W3CDTF">2025-02-04T11:50:00Z</dcterms:modified>
</cp:coreProperties>
</file>